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7FA34" w14:textId="7892582C" w:rsidR="00E90F85" w:rsidRPr="007A090A" w:rsidRDefault="00667911" w:rsidP="007A090A">
      <w:pPr>
        <w:spacing w:after="0" w:line="276" w:lineRule="auto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7A090A">
        <w:rPr>
          <w:rFonts w:ascii="Arial" w:hAnsi="Arial" w:cs="Arial"/>
          <w:b/>
          <w:bCs/>
          <w:color w:val="000000"/>
          <w:sz w:val="32"/>
          <w:szCs w:val="32"/>
        </w:rPr>
        <w:t>Načrt n</w:t>
      </w:r>
      <w:r w:rsidR="00EE2AC7" w:rsidRPr="007A090A">
        <w:rPr>
          <w:rFonts w:ascii="Arial" w:hAnsi="Arial" w:cs="Arial"/>
          <w:b/>
          <w:bCs/>
          <w:color w:val="000000"/>
          <w:sz w:val="32"/>
          <w:szCs w:val="32"/>
        </w:rPr>
        <w:t xml:space="preserve">aselja </w:t>
      </w:r>
      <w:r w:rsidR="007A090A" w:rsidRPr="007A090A">
        <w:rPr>
          <w:rFonts w:ascii="Arial" w:hAnsi="Arial" w:cs="Arial"/>
          <w:b/>
          <w:bCs/>
          <w:color w:val="000000"/>
          <w:sz w:val="32"/>
          <w:szCs w:val="32"/>
        </w:rPr>
        <w:t>(u</w:t>
      </w:r>
      <w:r w:rsidR="00EE2AC7" w:rsidRPr="007A090A">
        <w:rPr>
          <w:rFonts w:ascii="Arial" w:hAnsi="Arial" w:cs="Arial"/>
          <w:b/>
          <w:bCs/>
          <w:color w:val="000000"/>
          <w:sz w:val="32"/>
          <w:szCs w:val="32"/>
        </w:rPr>
        <w:t>čni list</w:t>
      </w:r>
      <w:r w:rsidR="007A090A" w:rsidRPr="007A090A">
        <w:rPr>
          <w:rFonts w:ascii="Arial" w:hAnsi="Arial" w:cs="Arial"/>
          <w:b/>
          <w:bCs/>
          <w:color w:val="000000"/>
          <w:sz w:val="32"/>
          <w:szCs w:val="32"/>
        </w:rPr>
        <w:t>)</w:t>
      </w:r>
      <w:r w:rsidR="00CC4185">
        <w:rPr>
          <w:rFonts w:ascii="Arial" w:hAnsi="Arial" w:cs="Arial"/>
          <w:b/>
          <w:bCs/>
          <w:color w:val="000000"/>
          <w:sz w:val="32"/>
          <w:szCs w:val="32"/>
        </w:rPr>
        <w:t xml:space="preserve"> [Rešitve]</w:t>
      </w:r>
    </w:p>
    <w:p w14:paraId="3CB02F5C" w14:textId="2F8CC0F6" w:rsidR="00463D90" w:rsidRDefault="00463D90" w:rsidP="007A090A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72994AD" w14:textId="65C14655" w:rsidR="007A090A" w:rsidRPr="007A090A" w:rsidRDefault="00611878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Šolsko 2018 (4. in 5. razred)</w:t>
      </w:r>
    </w:p>
    <w:p w14:paraId="2FCA2277" w14:textId="0DE2BE4E" w:rsidR="00EE2AC7" w:rsidRPr="007A090A" w:rsidRDefault="00611878" w:rsidP="00611878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5D4D67DC" wp14:editId="3894570F">
            <wp:extent cx="2401931" cy="2448000"/>
            <wp:effectExtent l="0" t="0" r="0" b="0"/>
            <wp:docPr id="35" name="Slika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931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90BD7" w14:textId="251833E4" w:rsidR="00EE2AC7" w:rsidRDefault="00EE2AC7" w:rsidP="007A090A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C8B885F" w14:textId="663A3446" w:rsidR="00A414B4" w:rsidRDefault="00A414B4" w:rsidP="00A414B4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Šolsko 2018 (6. in 7. razred)</w:t>
      </w:r>
    </w:p>
    <w:p w14:paraId="758C57A1" w14:textId="098D94C7" w:rsidR="00A414B4" w:rsidRPr="00A414B4" w:rsidRDefault="00CC4185" w:rsidP="00A414B4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767B5C80" wp14:editId="17914EA4">
            <wp:extent cx="2804160" cy="2834640"/>
            <wp:effectExtent l="0" t="0" r="0" b="3810"/>
            <wp:docPr id="26" name="Slika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D41F2" w14:textId="77777777" w:rsidR="00A414B4" w:rsidRDefault="00A414B4" w:rsidP="007A090A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2568237" w14:textId="7BFA3AE5" w:rsidR="007A090A" w:rsidRPr="007A090A" w:rsidRDefault="00A414B4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Šolsko 2019 (6. in 7. razred)</w:t>
      </w:r>
    </w:p>
    <w:p w14:paraId="104A440A" w14:textId="2767B87A" w:rsidR="00B73916" w:rsidRDefault="005B5914" w:rsidP="00BA53EB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6C4518BB" wp14:editId="285A4981">
            <wp:extent cx="2781300" cy="2819400"/>
            <wp:effectExtent l="0" t="0" r="0" b="0"/>
            <wp:docPr id="28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3916">
        <w:rPr>
          <w:rFonts w:ascii="Arial" w:hAnsi="Arial" w:cs="Arial"/>
          <w:color w:val="000000"/>
          <w:sz w:val="24"/>
          <w:szCs w:val="24"/>
        </w:rPr>
        <w:br w:type="page"/>
      </w:r>
    </w:p>
    <w:p w14:paraId="5DD5BE2A" w14:textId="38CCD63D" w:rsidR="00BA53EB" w:rsidRDefault="00BA53EB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Državno 2017 (6. in 7. razred)</w:t>
      </w:r>
    </w:p>
    <w:p w14:paraId="2543B0E9" w14:textId="3EF01695" w:rsidR="00BA53EB" w:rsidRDefault="003537AB" w:rsidP="00BA53EB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7D0F099C" wp14:editId="3FE7E95B">
            <wp:extent cx="2766060" cy="2857500"/>
            <wp:effectExtent l="0" t="0" r="0" b="0"/>
            <wp:docPr id="38" name="Slika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78AB8" w14:textId="77777777" w:rsidR="00BA53EB" w:rsidRPr="00BA53EB" w:rsidRDefault="00BA53EB" w:rsidP="00BA53EB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677D6441" w14:textId="511CEDA5" w:rsidR="007A090A" w:rsidRPr="007A090A" w:rsidRDefault="00B73916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Državno 2017 (8. in 9. razred)</w:t>
      </w:r>
    </w:p>
    <w:p w14:paraId="0C20F054" w14:textId="303D7328" w:rsidR="00EE2AC7" w:rsidRPr="007A090A" w:rsidRDefault="000929B6" w:rsidP="00B73916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13332FA7" wp14:editId="407794B1">
            <wp:extent cx="2583180" cy="2651760"/>
            <wp:effectExtent l="0" t="0" r="7620" b="0"/>
            <wp:docPr id="33" name="Slika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219EA" w14:textId="77777777" w:rsidR="00B73916" w:rsidRPr="00B73916" w:rsidRDefault="00B73916" w:rsidP="00B73916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BD0C2C9" w14:textId="6F07353B" w:rsidR="00EE2AC7" w:rsidRPr="007A090A" w:rsidRDefault="00A414B4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Šolsko 2019 (8. in 9. razred)</w:t>
      </w:r>
    </w:p>
    <w:p w14:paraId="291E2817" w14:textId="565BCCAE" w:rsidR="00EE2AC7" w:rsidRPr="007A090A" w:rsidRDefault="005B5914" w:rsidP="007A090A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70C1D832" wp14:editId="1AC82467">
            <wp:extent cx="2811780" cy="2827020"/>
            <wp:effectExtent l="0" t="0" r="7620" b="0"/>
            <wp:docPr id="29" name="Slika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282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4BAF3" w14:textId="732D17A5" w:rsidR="00BA53EB" w:rsidRDefault="00BA53E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14:paraId="5E33E30E" w14:textId="3B87A7FE" w:rsidR="007A090A" w:rsidRPr="007A090A" w:rsidRDefault="00B73916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Državno 2019 (8. in 9. razred)</w:t>
      </w:r>
    </w:p>
    <w:p w14:paraId="3BB49F6B" w14:textId="4AEE4C8E" w:rsidR="002C1E14" w:rsidRPr="007A090A" w:rsidRDefault="004D78D8" w:rsidP="00B73916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77F01321" wp14:editId="32FBC43F">
            <wp:extent cx="2598420" cy="2644140"/>
            <wp:effectExtent l="0" t="0" r="0" b="3810"/>
            <wp:docPr id="31" name="Slika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20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514C0" w14:textId="77777777" w:rsidR="00BA53EB" w:rsidRPr="00BA53EB" w:rsidRDefault="00BA53EB" w:rsidP="00BA53EB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02DF9B6F" w14:textId="0481AEA1" w:rsidR="007A090A" w:rsidRPr="007A090A" w:rsidRDefault="00B73916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Državno 2019 (6. in 7. razred)</w:t>
      </w:r>
    </w:p>
    <w:p w14:paraId="1A7CDC3F" w14:textId="3ED644DE" w:rsidR="002C1E14" w:rsidRPr="007A090A" w:rsidRDefault="004D78D8" w:rsidP="00B73916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1D212A79" wp14:editId="3D1CC6E0">
            <wp:extent cx="2804160" cy="2842260"/>
            <wp:effectExtent l="0" t="0" r="0" b="0"/>
            <wp:docPr id="30" name="Slika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284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290A" w14:textId="77777777" w:rsidR="00B73916" w:rsidRPr="00B73916" w:rsidRDefault="00B73916" w:rsidP="00B73916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1B18DD7F" w14:textId="09301EAB" w:rsidR="002C1E14" w:rsidRPr="007A090A" w:rsidRDefault="00A414B4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Šolsko 2018 (8. in 9. razred)</w:t>
      </w:r>
    </w:p>
    <w:p w14:paraId="5D370BD2" w14:textId="03F833F7" w:rsidR="00BA53EB" w:rsidRDefault="004D5456" w:rsidP="00A414B4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37D92188" wp14:editId="1897F757">
            <wp:extent cx="2811780" cy="2857500"/>
            <wp:effectExtent l="0" t="0" r="7620" b="0"/>
            <wp:docPr id="27" name="Slika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E3896" w14:textId="77777777" w:rsidR="00BA53EB" w:rsidRDefault="00BA53E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14:paraId="47967443" w14:textId="58957A83" w:rsidR="007A090A" w:rsidRPr="007A090A" w:rsidRDefault="00B73916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Državno 2017 (1. in 2. letnik)</w:t>
      </w:r>
    </w:p>
    <w:p w14:paraId="1ADE606D" w14:textId="2EEC0AEF" w:rsidR="00002B0A" w:rsidRPr="007A090A" w:rsidRDefault="00611878" w:rsidP="00B73916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745565D0" wp14:editId="323ED131">
            <wp:extent cx="2598420" cy="2651760"/>
            <wp:effectExtent l="0" t="0" r="0" b="0"/>
            <wp:docPr id="34" name="Slika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2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2B0A" w:rsidRPr="007A090A" w:rsidSect="00A414B4">
      <w:headerReference w:type="default" r:id="rId17"/>
      <w:footerReference w:type="default" r:id="rId18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6F7AB" w14:textId="77777777" w:rsidR="00923811" w:rsidRDefault="00923811" w:rsidP="00A414B4">
      <w:pPr>
        <w:spacing w:after="0" w:line="240" w:lineRule="auto"/>
      </w:pPr>
      <w:r>
        <w:separator/>
      </w:r>
    </w:p>
  </w:endnote>
  <w:endnote w:type="continuationSeparator" w:id="0">
    <w:p w14:paraId="54CA4860" w14:textId="77777777" w:rsidR="00923811" w:rsidRDefault="00923811" w:rsidP="00A41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6461958"/>
      <w:docPartObj>
        <w:docPartGallery w:val="Page Numbers (Bottom of Page)"/>
        <w:docPartUnique/>
      </w:docPartObj>
    </w:sdtPr>
    <w:sdtEndPr>
      <w:rPr>
        <w:rFonts w:ascii="Arial" w:hAnsi="Arial" w:cs="Arial"/>
        <w:color w:val="BFBFBF" w:themeColor="background1" w:themeShade="BF"/>
        <w:sz w:val="24"/>
        <w:szCs w:val="24"/>
      </w:rPr>
    </w:sdtEndPr>
    <w:sdtContent>
      <w:p w14:paraId="7358DA3E" w14:textId="713F6C1D" w:rsidR="00A414B4" w:rsidRPr="00A414B4" w:rsidRDefault="00A414B4" w:rsidP="00A414B4">
        <w:pPr>
          <w:pStyle w:val="Noga"/>
          <w:jc w:val="center"/>
          <w:rPr>
            <w:rFonts w:ascii="Arial" w:hAnsi="Arial" w:cs="Arial"/>
            <w:color w:val="BFBFBF" w:themeColor="background1" w:themeShade="BF"/>
            <w:sz w:val="24"/>
            <w:szCs w:val="24"/>
          </w:rPr>
        </w:pPr>
        <w:r w:rsidRPr="00A414B4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begin"/>
        </w:r>
        <w:r w:rsidRPr="00A414B4">
          <w:rPr>
            <w:rFonts w:ascii="Arial" w:hAnsi="Arial" w:cs="Arial"/>
            <w:color w:val="BFBFBF" w:themeColor="background1" w:themeShade="BF"/>
            <w:sz w:val="24"/>
            <w:szCs w:val="24"/>
          </w:rPr>
          <w:instrText>PAGE   \* MERGEFORMAT</w:instrText>
        </w:r>
        <w:r w:rsidRPr="00A414B4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separate"/>
        </w:r>
        <w:r w:rsidRPr="00A414B4">
          <w:rPr>
            <w:rFonts w:ascii="Arial" w:hAnsi="Arial" w:cs="Arial"/>
            <w:color w:val="BFBFBF" w:themeColor="background1" w:themeShade="BF"/>
            <w:sz w:val="24"/>
            <w:szCs w:val="24"/>
          </w:rPr>
          <w:t>2</w:t>
        </w:r>
        <w:r w:rsidRPr="00A414B4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CCFC2" w14:textId="77777777" w:rsidR="00923811" w:rsidRDefault="00923811" w:rsidP="00A414B4">
      <w:pPr>
        <w:spacing w:after="0" w:line="240" w:lineRule="auto"/>
      </w:pPr>
      <w:r>
        <w:separator/>
      </w:r>
    </w:p>
  </w:footnote>
  <w:footnote w:type="continuationSeparator" w:id="0">
    <w:p w14:paraId="71882665" w14:textId="77777777" w:rsidR="00923811" w:rsidRDefault="00923811" w:rsidP="00A41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6663"/>
      <w:gridCol w:w="3793"/>
    </w:tblGrid>
    <w:tr w:rsidR="00A414B4" w:rsidRPr="008C761F" w14:paraId="013A13AC" w14:textId="77777777" w:rsidTr="00CC4185">
      <w:tc>
        <w:tcPr>
          <w:tcW w:w="6663" w:type="dxa"/>
        </w:tcPr>
        <w:p w14:paraId="70F94199" w14:textId="77777777" w:rsidR="00A414B4" w:rsidRPr="008C761F" w:rsidRDefault="00A414B4" w:rsidP="00A414B4">
          <w:pPr>
            <w:pStyle w:val="Glava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8C761F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Seminar za pripravo na tekmovanje v razvedrilni matematiki</w:t>
          </w:r>
        </w:p>
      </w:tc>
      <w:tc>
        <w:tcPr>
          <w:tcW w:w="3793" w:type="dxa"/>
        </w:tcPr>
        <w:p w14:paraId="255677AE" w14:textId="03691026" w:rsidR="00A414B4" w:rsidRPr="008C761F" w:rsidRDefault="00A414B4" w:rsidP="00A414B4">
          <w:pPr>
            <w:pStyle w:val="Glava"/>
            <w:jc w:val="right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Načrt naselja</w:t>
          </w:r>
          <w:r w:rsidRPr="008C761F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 xml:space="preserve"> (učni list)</w:t>
          </w:r>
          <w:r w:rsidR="00CC4185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 xml:space="preserve"> [Rešitve]</w:t>
          </w:r>
        </w:p>
      </w:tc>
    </w:tr>
  </w:tbl>
  <w:p w14:paraId="56A58CFE" w14:textId="77777777" w:rsidR="00A414B4" w:rsidRPr="00A414B4" w:rsidRDefault="00A414B4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C47AB6"/>
    <w:multiLevelType w:val="hybridMultilevel"/>
    <w:tmpl w:val="EA102DC4"/>
    <w:lvl w:ilvl="0" w:tplc="4538DDC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89A"/>
    <w:rsid w:val="00002B0A"/>
    <w:rsid w:val="000929B6"/>
    <w:rsid w:val="001A252E"/>
    <w:rsid w:val="00231A50"/>
    <w:rsid w:val="0025289A"/>
    <w:rsid w:val="00277E8A"/>
    <w:rsid w:val="002C1E14"/>
    <w:rsid w:val="003537AB"/>
    <w:rsid w:val="00463D90"/>
    <w:rsid w:val="004729BA"/>
    <w:rsid w:val="004D5456"/>
    <w:rsid w:val="004D78D8"/>
    <w:rsid w:val="004F4D74"/>
    <w:rsid w:val="005B5914"/>
    <w:rsid w:val="00611878"/>
    <w:rsid w:val="00660BC9"/>
    <w:rsid w:val="00667911"/>
    <w:rsid w:val="007566E6"/>
    <w:rsid w:val="00772E0A"/>
    <w:rsid w:val="007A090A"/>
    <w:rsid w:val="007B6408"/>
    <w:rsid w:val="007F500C"/>
    <w:rsid w:val="00882973"/>
    <w:rsid w:val="00923811"/>
    <w:rsid w:val="009273B2"/>
    <w:rsid w:val="009936CA"/>
    <w:rsid w:val="00A414B4"/>
    <w:rsid w:val="00B73916"/>
    <w:rsid w:val="00BA53EB"/>
    <w:rsid w:val="00CC3DED"/>
    <w:rsid w:val="00CC4185"/>
    <w:rsid w:val="00CD532F"/>
    <w:rsid w:val="00CE668F"/>
    <w:rsid w:val="00D122D4"/>
    <w:rsid w:val="00DA176B"/>
    <w:rsid w:val="00E40EFF"/>
    <w:rsid w:val="00E90F85"/>
    <w:rsid w:val="00EE2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BC517"/>
  <w15:chartTrackingRefBased/>
  <w15:docId w15:val="{3E3D4483-DC13-4542-A0DE-2853B8AA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A090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A41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14B4"/>
  </w:style>
  <w:style w:type="paragraph" w:styleId="Noga">
    <w:name w:val="footer"/>
    <w:basedOn w:val="Navaden"/>
    <w:link w:val="NogaZnak"/>
    <w:uiPriority w:val="99"/>
    <w:unhideWhenUsed/>
    <w:rsid w:val="00A41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14B4"/>
  </w:style>
  <w:style w:type="table" w:styleId="Tabelamrea">
    <w:name w:val="Table Grid"/>
    <w:basedOn w:val="Navadnatabela"/>
    <w:uiPriority w:val="59"/>
    <w:rsid w:val="00A41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322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MIZS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HP_2020_8</dc:creator>
  <cp:keywords/>
  <dc:description/>
  <cp:lastModifiedBy>Mitja Vatovec</cp:lastModifiedBy>
  <cp:revision>10</cp:revision>
  <dcterms:created xsi:type="dcterms:W3CDTF">2021-11-09T16:20:00Z</dcterms:created>
  <dcterms:modified xsi:type="dcterms:W3CDTF">2021-11-09T16:40:00Z</dcterms:modified>
</cp:coreProperties>
</file>