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07FA34" w14:textId="1847E8A7" w:rsidR="00E90F85" w:rsidRPr="007A090A" w:rsidRDefault="00667911" w:rsidP="007A090A">
      <w:pPr>
        <w:spacing w:after="0" w:line="276" w:lineRule="auto"/>
        <w:jc w:val="center"/>
        <w:rPr>
          <w:rFonts w:ascii="Arial" w:hAnsi="Arial" w:cs="Arial"/>
          <w:b/>
          <w:bCs/>
          <w:color w:val="000000"/>
          <w:sz w:val="32"/>
          <w:szCs w:val="32"/>
        </w:rPr>
      </w:pPr>
      <w:r w:rsidRPr="007A090A">
        <w:rPr>
          <w:rFonts w:ascii="Arial" w:hAnsi="Arial" w:cs="Arial"/>
          <w:b/>
          <w:bCs/>
          <w:color w:val="000000"/>
          <w:sz w:val="32"/>
          <w:szCs w:val="32"/>
        </w:rPr>
        <w:t>Načrt n</w:t>
      </w:r>
      <w:r w:rsidR="00EE2AC7" w:rsidRPr="007A090A">
        <w:rPr>
          <w:rFonts w:ascii="Arial" w:hAnsi="Arial" w:cs="Arial"/>
          <w:b/>
          <w:bCs/>
          <w:color w:val="000000"/>
          <w:sz w:val="32"/>
          <w:szCs w:val="32"/>
        </w:rPr>
        <w:t xml:space="preserve">aselja </w:t>
      </w:r>
      <w:r w:rsidR="007A090A" w:rsidRPr="007A090A">
        <w:rPr>
          <w:rFonts w:ascii="Arial" w:hAnsi="Arial" w:cs="Arial"/>
          <w:b/>
          <w:bCs/>
          <w:color w:val="000000"/>
          <w:sz w:val="32"/>
          <w:szCs w:val="32"/>
        </w:rPr>
        <w:t>(u</w:t>
      </w:r>
      <w:r w:rsidR="00EE2AC7" w:rsidRPr="007A090A">
        <w:rPr>
          <w:rFonts w:ascii="Arial" w:hAnsi="Arial" w:cs="Arial"/>
          <w:b/>
          <w:bCs/>
          <w:color w:val="000000"/>
          <w:sz w:val="32"/>
          <w:szCs w:val="32"/>
        </w:rPr>
        <w:t>čni list</w:t>
      </w:r>
      <w:r w:rsidR="007A090A" w:rsidRPr="007A090A">
        <w:rPr>
          <w:rFonts w:ascii="Arial" w:hAnsi="Arial" w:cs="Arial"/>
          <w:b/>
          <w:bCs/>
          <w:color w:val="000000"/>
          <w:sz w:val="32"/>
          <w:szCs w:val="32"/>
        </w:rPr>
        <w:t>)</w:t>
      </w:r>
    </w:p>
    <w:p w14:paraId="5332087C" w14:textId="1666932C" w:rsidR="00667911" w:rsidRPr="007A090A" w:rsidRDefault="00667911" w:rsidP="007A090A">
      <w:pPr>
        <w:spacing w:after="0" w:line="276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14:paraId="417C70A9" w14:textId="49FFD45E" w:rsidR="00DA176B" w:rsidRPr="007A090A" w:rsidRDefault="00463D90" w:rsidP="00463D90">
      <w:pPr>
        <w:spacing w:after="0" w:line="276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noProof/>
          <w:color w:val="000000"/>
          <w:sz w:val="24"/>
          <w:szCs w:val="24"/>
        </w:rPr>
        <w:drawing>
          <wp:inline distT="0" distB="0" distL="0" distR="0" wp14:anchorId="4C15BE37" wp14:editId="295C0385">
            <wp:extent cx="6637020" cy="1203960"/>
            <wp:effectExtent l="0" t="0" r="0" b="0"/>
            <wp:docPr id="25" name="Slika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7020" cy="1203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FAE7A6" w14:textId="07E02320" w:rsidR="00DA176B" w:rsidRDefault="00DA176B" w:rsidP="007A090A">
      <w:pPr>
        <w:spacing w:after="0" w:line="276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14:paraId="3CB02F5C" w14:textId="62A948BA" w:rsidR="00463D90" w:rsidRDefault="00463D90" w:rsidP="007A090A">
      <w:pPr>
        <w:spacing w:after="0"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noProof/>
          <w:color w:val="000000"/>
          <w:sz w:val="24"/>
          <w:szCs w:val="24"/>
        </w:rPr>
        <w:drawing>
          <wp:inline distT="0" distB="0" distL="0" distR="0" wp14:anchorId="1C3A5D45" wp14:editId="7D55E118">
            <wp:extent cx="3970020" cy="4183380"/>
            <wp:effectExtent l="0" t="0" r="0" b="7620"/>
            <wp:docPr id="23" name="Slika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0020" cy="4183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C4FF21" w14:textId="1357F93D" w:rsidR="00463D90" w:rsidRDefault="00463D90">
      <w:pPr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br w:type="page"/>
      </w:r>
    </w:p>
    <w:p w14:paraId="310161B1" w14:textId="44300110" w:rsidR="00463D90" w:rsidRPr="007A090A" w:rsidRDefault="00463D90" w:rsidP="007A090A">
      <w:pPr>
        <w:spacing w:after="0"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lastRenderedPageBreak/>
        <w:t>Primer:</w:t>
      </w:r>
    </w:p>
    <w:p w14:paraId="7D95A67D" w14:textId="63A352ED" w:rsidR="00DA176B" w:rsidRPr="007A090A" w:rsidRDefault="00B73916" w:rsidP="007A090A">
      <w:pPr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noProof/>
          <w:color w:val="000000"/>
          <w:sz w:val="24"/>
          <w:szCs w:val="24"/>
        </w:rPr>
        <w:drawing>
          <wp:inline distT="0" distB="0" distL="0" distR="0" wp14:anchorId="7628D04C" wp14:editId="4D6981BF">
            <wp:extent cx="6644640" cy="2628900"/>
            <wp:effectExtent l="0" t="0" r="3810" b="0"/>
            <wp:docPr id="19" name="Slika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640" cy="262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A53A36" w14:textId="77777777" w:rsidR="007A090A" w:rsidRDefault="007A090A" w:rsidP="007A090A">
      <w:pPr>
        <w:spacing w:after="0" w:line="276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14:paraId="71210BC8" w14:textId="125C8D4B" w:rsidR="00DA176B" w:rsidRPr="007A090A" w:rsidRDefault="00667911" w:rsidP="007A090A">
      <w:pPr>
        <w:spacing w:after="0"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7A090A">
        <w:rPr>
          <w:rFonts w:ascii="Arial" w:hAnsi="Arial" w:cs="Arial"/>
          <w:color w:val="000000"/>
          <w:sz w:val="24"/>
          <w:szCs w:val="24"/>
        </w:rPr>
        <w:t>Rešitev primera:</w:t>
      </w:r>
    </w:p>
    <w:p w14:paraId="1BCDF9F6" w14:textId="77777777" w:rsidR="00DA176B" w:rsidRPr="007A090A" w:rsidRDefault="00DA176B" w:rsidP="007A090A">
      <w:pPr>
        <w:spacing w:after="0" w:line="276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14:paraId="47FB010C" w14:textId="645DF479" w:rsidR="00DA176B" w:rsidRPr="007A090A" w:rsidRDefault="00667911" w:rsidP="007A090A">
      <w:pPr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7A090A">
        <w:rPr>
          <w:rFonts w:ascii="Arial" w:hAnsi="Arial" w:cs="Arial"/>
          <w:noProof/>
          <w:color w:val="000000"/>
          <w:sz w:val="24"/>
          <w:szCs w:val="24"/>
          <w:lang w:eastAsia="sl-SI"/>
        </w:rPr>
        <w:drawing>
          <wp:inline distT="0" distB="0" distL="0" distR="0" wp14:anchorId="442BBE28" wp14:editId="5D2AD84D">
            <wp:extent cx="2456481" cy="2351833"/>
            <wp:effectExtent l="0" t="0" r="1270" b="0"/>
            <wp:docPr id="16" name="Slika 16" descr="C:\Users\HP_2020_8\Pictures\Screenshots\Posnetek zaslona (288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HP_2020_8\Pictures\Screenshots\Posnetek zaslona (288)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874" cy="2361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A090A">
        <w:rPr>
          <w:rFonts w:ascii="Arial" w:hAnsi="Arial" w:cs="Arial"/>
          <w:color w:val="000000"/>
          <w:sz w:val="24"/>
          <w:szCs w:val="24"/>
        </w:rPr>
        <w:tab/>
      </w:r>
      <w:r w:rsidR="007A090A">
        <w:rPr>
          <w:rFonts w:ascii="Arial" w:hAnsi="Arial" w:cs="Arial"/>
          <w:color w:val="000000"/>
          <w:sz w:val="24"/>
          <w:szCs w:val="24"/>
        </w:rPr>
        <w:tab/>
      </w:r>
      <w:r w:rsidRPr="007A090A">
        <w:rPr>
          <w:rFonts w:ascii="Arial" w:hAnsi="Arial" w:cs="Arial"/>
          <w:noProof/>
          <w:color w:val="000000"/>
          <w:sz w:val="24"/>
          <w:szCs w:val="24"/>
          <w:lang w:eastAsia="sl-SI"/>
        </w:rPr>
        <w:drawing>
          <wp:inline distT="0" distB="0" distL="0" distR="0" wp14:anchorId="4FB8DEA9" wp14:editId="0242C753">
            <wp:extent cx="2316996" cy="2319736"/>
            <wp:effectExtent l="0" t="0" r="7620" b="4445"/>
            <wp:docPr id="17" name="Slika 17" descr="C:\Users\HP_2020_8\Pictures\Screenshots\Posnetek zaslona (290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HP_2020_8\Pictures\Screenshots\Posnetek zaslona (290)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7076" cy="2339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975C19" w14:textId="77777777" w:rsidR="00DC5E7B" w:rsidRPr="00DC5E7B" w:rsidRDefault="00DC5E7B" w:rsidP="00DC5E7B">
      <w:pPr>
        <w:spacing w:after="0" w:line="276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14:paraId="472994AD" w14:textId="268C1892" w:rsidR="007A090A" w:rsidRPr="007A090A" w:rsidRDefault="00D27C66" w:rsidP="007A090A">
      <w:pPr>
        <w:pStyle w:val="Odstavekseznama"/>
        <w:numPr>
          <w:ilvl w:val="0"/>
          <w:numId w:val="1"/>
        </w:numPr>
        <w:spacing w:after="0"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Šolsko 2018 (4. in 5. razred)</w:t>
      </w:r>
    </w:p>
    <w:p w14:paraId="2FCA2277" w14:textId="7E6F0AC3" w:rsidR="00EE2AC7" w:rsidRPr="007A090A" w:rsidRDefault="00D27C66" w:rsidP="00D27C66">
      <w:pPr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noProof/>
          <w:color w:val="000000"/>
          <w:sz w:val="24"/>
          <w:szCs w:val="24"/>
        </w:rPr>
        <w:drawing>
          <wp:inline distT="0" distB="0" distL="0" distR="0" wp14:anchorId="3F58B651" wp14:editId="44FB7973">
            <wp:extent cx="2407920" cy="246126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7920" cy="2461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990BD7" w14:textId="2937C123" w:rsidR="00DC5E7B" w:rsidRDefault="00DC5E7B">
      <w:pPr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br w:type="page"/>
      </w:r>
    </w:p>
    <w:p w14:paraId="2C8B885F" w14:textId="663A3446" w:rsidR="00A414B4" w:rsidRDefault="00A414B4" w:rsidP="00A414B4">
      <w:pPr>
        <w:pStyle w:val="Odstavekseznama"/>
        <w:numPr>
          <w:ilvl w:val="0"/>
          <w:numId w:val="1"/>
        </w:numPr>
        <w:spacing w:after="0"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lastRenderedPageBreak/>
        <w:t>Šolsko 2018 (6. in 7. razred)</w:t>
      </w:r>
    </w:p>
    <w:p w14:paraId="758C57A1" w14:textId="0317330C" w:rsidR="00A414B4" w:rsidRPr="00A414B4" w:rsidRDefault="00A414B4" w:rsidP="00A414B4">
      <w:pPr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noProof/>
          <w:color w:val="000000"/>
          <w:sz w:val="24"/>
          <w:szCs w:val="24"/>
        </w:rPr>
        <w:drawing>
          <wp:inline distT="0" distB="0" distL="0" distR="0" wp14:anchorId="5696DE8C" wp14:editId="753EBE4B">
            <wp:extent cx="2613660" cy="2667000"/>
            <wp:effectExtent l="0" t="0" r="0" b="0"/>
            <wp:docPr id="12" name="Slika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3660" cy="266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FD41F2" w14:textId="77777777" w:rsidR="00A414B4" w:rsidRDefault="00A414B4" w:rsidP="007A090A">
      <w:pPr>
        <w:spacing w:after="0" w:line="276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14:paraId="52568237" w14:textId="7BFA3AE5" w:rsidR="007A090A" w:rsidRPr="007A090A" w:rsidRDefault="00A414B4" w:rsidP="007A090A">
      <w:pPr>
        <w:pStyle w:val="Odstavekseznama"/>
        <w:numPr>
          <w:ilvl w:val="0"/>
          <w:numId w:val="1"/>
        </w:numPr>
        <w:spacing w:after="0"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Šolsko 2019 (6. in 7. razred)</w:t>
      </w:r>
    </w:p>
    <w:p w14:paraId="27ACF069" w14:textId="1C3DD204" w:rsidR="00DC5E7B" w:rsidRDefault="00A414B4" w:rsidP="00DC5E7B">
      <w:pPr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noProof/>
          <w:color w:val="000000"/>
          <w:sz w:val="24"/>
          <w:szCs w:val="24"/>
        </w:rPr>
        <w:drawing>
          <wp:inline distT="0" distB="0" distL="0" distR="0" wp14:anchorId="131B86B0" wp14:editId="5286CA84">
            <wp:extent cx="2590800" cy="2651760"/>
            <wp:effectExtent l="0" t="0" r="0" b="0"/>
            <wp:docPr id="5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2651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AEA47F" w14:textId="77777777" w:rsidR="00DC5E7B" w:rsidRPr="007A090A" w:rsidRDefault="00DC5E7B" w:rsidP="00DC5E7B">
      <w:pPr>
        <w:spacing w:after="0" w:line="276" w:lineRule="auto"/>
        <w:rPr>
          <w:rFonts w:ascii="Arial" w:hAnsi="Arial" w:cs="Arial"/>
          <w:color w:val="000000"/>
          <w:sz w:val="24"/>
          <w:szCs w:val="24"/>
        </w:rPr>
      </w:pPr>
    </w:p>
    <w:p w14:paraId="4D2483FE" w14:textId="34852CA8" w:rsidR="00DC5E7B" w:rsidRDefault="00DC5E7B" w:rsidP="00DC5E7B">
      <w:pPr>
        <w:pStyle w:val="Odstavekseznama"/>
        <w:numPr>
          <w:ilvl w:val="0"/>
          <w:numId w:val="1"/>
        </w:numPr>
        <w:spacing w:after="0" w:line="276" w:lineRule="auto"/>
        <w:ind w:left="357" w:hanging="357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Državno 2017 (6. in 7. razred)</w:t>
      </w:r>
    </w:p>
    <w:p w14:paraId="740F075E" w14:textId="1677050D" w:rsidR="00DC5E7B" w:rsidRPr="00DC5E7B" w:rsidRDefault="00DC5E7B" w:rsidP="00DC5E7B">
      <w:pPr>
        <w:jc w:val="center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noProof/>
          <w:color w:val="000000"/>
          <w:sz w:val="24"/>
          <w:szCs w:val="24"/>
        </w:rPr>
        <w:drawing>
          <wp:inline distT="0" distB="0" distL="0" distR="0" wp14:anchorId="6F0972A0" wp14:editId="587F5916">
            <wp:extent cx="2567940" cy="2606040"/>
            <wp:effectExtent l="0" t="0" r="3810" b="3810"/>
            <wp:docPr id="36" name="Slika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7940" cy="2606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D18D29" w14:textId="095193C8" w:rsidR="00DC5E7B" w:rsidRDefault="00DC5E7B">
      <w:pPr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br w:type="page"/>
      </w:r>
    </w:p>
    <w:p w14:paraId="677D6441" w14:textId="52500B62" w:rsidR="007A090A" w:rsidRPr="007A090A" w:rsidRDefault="00B73916" w:rsidP="007A090A">
      <w:pPr>
        <w:pStyle w:val="Odstavekseznama"/>
        <w:numPr>
          <w:ilvl w:val="0"/>
          <w:numId w:val="1"/>
        </w:numPr>
        <w:spacing w:after="0"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lastRenderedPageBreak/>
        <w:t>Državno 2017 (8. in 9. razred)</w:t>
      </w:r>
    </w:p>
    <w:p w14:paraId="0C20F054" w14:textId="45D2A53A" w:rsidR="00EE2AC7" w:rsidRPr="007A090A" w:rsidRDefault="00B73916" w:rsidP="00B73916">
      <w:pPr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noProof/>
          <w:color w:val="000000"/>
          <w:sz w:val="24"/>
          <w:szCs w:val="24"/>
        </w:rPr>
        <w:drawing>
          <wp:inline distT="0" distB="0" distL="0" distR="0" wp14:anchorId="1F02DBA6" wp14:editId="3D196F52">
            <wp:extent cx="2659380" cy="2667000"/>
            <wp:effectExtent l="0" t="0" r="7620" b="0"/>
            <wp:docPr id="20" name="Slika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9380" cy="266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7BF8FF" w14:textId="77777777" w:rsidR="00DC5E7B" w:rsidRPr="00DC5E7B" w:rsidRDefault="00DC5E7B" w:rsidP="00DC5E7B">
      <w:pPr>
        <w:spacing w:after="0" w:line="276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14:paraId="2BD0C2C9" w14:textId="28244BC8" w:rsidR="00EE2AC7" w:rsidRPr="007A090A" w:rsidRDefault="00A414B4" w:rsidP="007A090A">
      <w:pPr>
        <w:pStyle w:val="Odstavekseznama"/>
        <w:numPr>
          <w:ilvl w:val="0"/>
          <w:numId w:val="1"/>
        </w:numPr>
        <w:spacing w:after="0"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Šolsko 2019 (8. in 9. razred)</w:t>
      </w:r>
    </w:p>
    <w:p w14:paraId="291E2817" w14:textId="7D488FB5" w:rsidR="00EE2AC7" w:rsidRPr="007A090A" w:rsidRDefault="00A414B4" w:rsidP="007A090A">
      <w:pPr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noProof/>
          <w:color w:val="000000"/>
          <w:sz w:val="24"/>
          <w:szCs w:val="24"/>
        </w:rPr>
        <w:drawing>
          <wp:inline distT="0" distB="0" distL="0" distR="0" wp14:anchorId="0F75AEA6" wp14:editId="1605B3CF">
            <wp:extent cx="2636520" cy="2689860"/>
            <wp:effectExtent l="0" t="0" r="0" b="0"/>
            <wp:docPr id="4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6520" cy="2689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F4BAF3" w14:textId="05D52D34" w:rsidR="00EE2AC7" w:rsidRDefault="00EE2AC7" w:rsidP="007A090A">
      <w:pPr>
        <w:spacing w:after="0" w:line="276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14:paraId="5E33E30E" w14:textId="3B87A7FE" w:rsidR="007A090A" w:rsidRPr="007A090A" w:rsidRDefault="00B73916" w:rsidP="007A090A">
      <w:pPr>
        <w:pStyle w:val="Odstavekseznama"/>
        <w:numPr>
          <w:ilvl w:val="0"/>
          <w:numId w:val="1"/>
        </w:numPr>
        <w:spacing w:after="0"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Državno 2019 (8. in 9. razred)</w:t>
      </w:r>
    </w:p>
    <w:p w14:paraId="3BB49F6B" w14:textId="7938CE49" w:rsidR="002C1E14" w:rsidRPr="007A090A" w:rsidRDefault="00B73916" w:rsidP="00B73916">
      <w:pPr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noProof/>
          <w:color w:val="000000"/>
          <w:sz w:val="24"/>
          <w:szCs w:val="24"/>
        </w:rPr>
        <w:drawing>
          <wp:inline distT="0" distB="0" distL="0" distR="0" wp14:anchorId="249E8BC6" wp14:editId="6D81CCE8">
            <wp:extent cx="3032760" cy="2987040"/>
            <wp:effectExtent l="0" t="0" r="0" b="3810"/>
            <wp:docPr id="18" name="Slika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244" b="1244"/>
                    <a:stretch/>
                  </pic:blipFill>
                  <pic:spPr bwMode="auto">
                    <a:xfrm>
                      <a:off x="0" y="0"/>
                      <a:ext cx="3032760" cy="2987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87622D0" w14:textId="74A17B23" w:rsidR="00DC5E7B" w:rsidRDefault="00DC5E7B">
      <w:pPr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br w:type="page"/>
      </w:r>
    </w:p>
    <w:p w14:paraId="02DF9B6F" w14:textId="056FAE16" w:rsidR="007A090A" w:rsidRPr="007A090A" w:rsidRDefault="00B73916" w:rsidP="007A090A">
      <w:pPr>
        <w:pStyle w:val="Odstavekseznama"/>
        <w:numPr>
          <w:ilvl w:val="0"/>
          <w:numId w:val="1"/>
        </w:numPr>
        <w:spacing w:after="0"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lastRenderedPageBreak/>
        <w:t>Državno 2019 (6. in 7. razred)</w:t>
      </w:r>
    </w:p>
    <w:p w14:paraId="273C9DAE" w14:textId="57E6A36C" w:rsidR="00DC5E7B" w:rsidRDefault="00B73916" w:rsidP="00DC5E7B">
      <w:pPr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noProof/>
          <w:color w:val="000000"/>
          <w:sz w:val="24"/>
          <w:szCs w:val="24"/>
        </w:rPr>
        <w:drawing>
          <wp:inline distT="0" distB="0" distL="0" distR="0" wp14:anchorId="5E89F670" wp14:editId="53A565F1">
            <wp:extent cx="3009900" cy="3009900"/>
            <wp:effectExtent l="0" t="0" r="0" b="0"/>
            <wp:docPr id="13" name="Slika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89" b="1238"/>
                    <a:stretch/>
                  </pic:blipFill>
                  <pic:spPr bwMode="auto">
                    <a:xfrm>
                      <a:off x="0" y="0"/>
                      <a:ext cx="3009900" cy="300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61840AC" w14:textId="77777777" w:rsidR="00DC5E7B" w:rsidRDefault="00DC5E7B" w:rsidP="00DC5E7B">
      <w:pPr>
        <w:spacing w:after="0" w:line="276" w:lineRule="auto"/>
        <w:rPr>
          <w:rFonts w:ascii="Arial" w:hAnsi="Arial" w:cs="Arial"/>
          <w:color w:val="000000"/>
          <w:sz w:val="24"/>
          <w:szCs w:val="24"/>
        </w:rPr>
      </w:pPr>
    </w:p>
    <w:p w14:paraId="1B18DD7F" w14:textId="09301EAB" w:rsidR="002C1E14" w:rsidRPr="007A090A" w:rsidRDefault="00A414B4" w:rsidP="007A090A">
      <w:pPr>
        <w:pStyle w:val="Odstavekseznama"/>
        <w:numPr>
          <w:ilvl w:val="0"/>
          <w:numId w:val="1"/>
        </w:numPr>
        <w:spacing w:after="0"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Šolsko 2018 (8. in 9. razred)</w:t>
      </w:r>
    </w:p>
    <w:p w14:paraId="5D370BD2" w14:textId="6E08F185" w:rsidR="002C1E14" w:rsidRPr="007A090A" w:rsidRDefault="00A414B4" w:rsidP="00A414B4">
      <w:pPr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noProof/>
          <w:color w:val="000000"/>
          <w:sz w:val="24"/>
          <w:szCs w:val="24"/>
        </w:rPr>
        <w:drawing>
          <wp:inline distT="0" distB="0" distL="0" distR="0" wp14:anchorId="179AE662" wp14:editId="65F70273">
            <wp:extent cx="2636520" cy="2636520"/>
            <wp:effectExtent l="0" t="0" r="0" b="0"/>
            <wp:docPr id="8" name="Slika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704"/>
                    <a:stretch/>
                  </pic:blipFill>
                  <pic:spPr bwMode="auto">
                    <a:xfrm>
                      <a:off x="0" y="0"/>
                      <a:ext cx="2636520" cy="2636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3CD6D14" w14:textId="17197B28" w:rsidR="00002B0A" w:rsidRDefault="00002B0A" w:rsidP="007A090A">
      <w:pPr>
        <w:spacing w:after="0" w:line="276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14:paraId="47967443" w14:textId="58957A83" w:rsidR="007A090A" w:rsidRPr="007A090A" w:rsidRDefault="00B73916" w:rsidP="007A090A">
      <w:pPr>
        <w:pStyle w:val="Odstavekseznama"/>
        <w:numPr>
          <w:ilvl w:val="0"/>
          <w:numId w:val="1"/>
        </w:numPr>
        <w:spacing w:after="0"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Državno 2017 (1. in 2. letnik)</w:t>
      </w:r>
    </w:p>
    <w:p w14:paraId="1ADE606D" w14:textId="749DF134" w:rsidR="00002B0A" w:rsidRPr="007A090A" w:rsidRDefault="00B73916" w:rsidP="00B73916">
      <w:pPr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noProof/>
          <w:color w:val="000000"/>
          <w:sz w:val="24"/>
          <w:szCs w:val="24"/>
        </w:rPr>
        <w:drawing>
          <wp:inline distT="0" distB="0" distL="0" distR="0" wp14:anchorId="736D5F76" wp14:editId="6EE7E8F9">
            <wp:extent cx="3040380" cy="3009900"/>
            <wp:effectExtent l="0" t="0" r="7620" b="0"/>
            <wp:docPr id="21" name="Slika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 rotWithShape="1"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99" b="997"/>
                    <a:stretch/>
                  </pic:blipFill>
                  <pic:spPr bwMode="auto">
                    <a:xfrm>
                      <a:off x="0" y="0"/>
                      <a:ext cx="3040380" cy="300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002B0A" w:rsidRPr="007A090A" w:rsidSect="00A414B4">
      <w:headerReference w:type="default" r:id="rId22"/>
      <w:footerReference w:type="default" r:id="rId23"/>
      <w:pgSz w:w="11906" w:h="16838"/>
      <w:pgMar w:top="720" w:right="720" w:bottom="720" w:left="720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31833C" w14:textId="77777777" w:rsidR="00155803" w:rsidRDefault="00155803" w:rsidP="00A414B4">
      <w:pPr>
        <w:spacing w:after="0" w:line="240" w:lineRule="auto"/>
      </w:pPr>
      <w:r>
        <w:separator/>
      </w:r>
    </w:p>
  </w:endnote>
  <w:endnote w:type="continuationSeparator" w:id="0">
    <w:p w14:paraId="280DEF75" w14:textId="77777777" w:rsidR="00155803" w:rsidRDefault="00155803" w:rsidP="00A414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76461958"/>
      <w:docPartObj>
        <w:docPartGallery w:val="Page Numbers (Bottom of Page)"/>
        <w:docPartUnique/>
      </w:docPartObj>
    </w:sdtPr>
    <w:sdtEndPr>
      <w:rPr>
        <w:rFonts w:ascii="Arial" w:hAnsi="Arial" w:cs="Arial"/>
        <w:color w:val="BFBFBF" w:themeColor="background1" w:themeShade="BF"/>
        <w:sz w:val="24"/>
        <w:szCs w:val="24"/>
      </w:rPr>
    </w:sdtEndPr>
    <w:sdtContent>
      <w:p w14:paraId="7358DA3E" w14:textId="713F6C1D" w:rsidR="00A414B4" w:rsidRPr="00A414B4" w:rsidRDefault="00A414B4" w:rsidP="00A414B4">
        <w:pPr>
          <w:pStyle w:val="Noga"/>
          <w:jc w:val="center"/>
          <w:rPr>
            <w:rFonts w:ascii="Arial" w:hAnsi="Arial" w:cs="Arial"/>
            <w:color w:val="BFBFBF" w:themeColor="background1" w:themeShade="BF"/>
            <w:sz w:val="24"/>
            <w:szCs w:val="24"/>
          </w:rPr>
        </w:pPr>
        <w:r w:rsidRPr="00A414B4">
          <w:rPr>
            <w:rFonts w:ascii="Arial" w:hAnsi="Arial" w:cs="Arial"/>
            <w:color w:val="BFBFBF" w:themeColor="background1" w:themeShade="BF"/>
            <w:sz w:val="24"/>
            <w:szCs w:val="24"/>
          </w:rPr>
          <w:fldChar w:fldCharType="begin"/>
        </w:r>
        <w:r w:rsidRPr="00A414B4">
          <w:rPr>
            <w:rFonts w:ascii="Arial" w:hAnsi="Arial" w:cs="Arial"/>
            <w:color w:val="BFBFBF" w:themeColor="background1" w:themeShade="BF"/>
            <w:sz w:val="24"/>
            <w:szCs w:val="24"/>
          </w:rPr>
          <w:instrText>PAGE   \* MERGEFORMAT</w:instrText>
        </w:r>
        <w:r w:rsidRPr="00A414B4">
          <w:rPr>
            <w:rFonts w:ascii="Arial" w:hAnsi="Arial" w:cs="Arial"/>
            <w:color w:val="BFBFBF" w:themeColor="background1" w:themeShade="BF"/>
            <w:sz w:val="24"/>
            <w:szCs w:val="24"/>
          </w:rPr>
          <w:fldChar w:fldCharType="separate"/>
        </w:r>
        <w:r w:rsidRPr="00A414B4">
          <w:rPr>
            <w:rFonts w:ascii="Arial" w:hAnsi="Arial" w:cs="Arial"/>
            <w:color w:val="BFBFBF" w:themeColor="background1" w:themeShade="BF"/>
            <w:sz w:val="24"/>
            <w:szCs w:val="24"/>
          </w:rPr>
          <w:t>2</w:t>
        </w:r>
        <w:r w:rsidRPr="00A414B4">
          <w:rPr>
            <w:rFonts w:ascii="Arial" w:hAnsi="Arial" w:cs="Arial"/>
            <w:color w:val="BFBFBF" w:themeColor="background1" w:themeShade="BF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03DE10" w14:textId="77777777" w:rsidR="00155803" w:rsidRDefault="00155803" w:rsidP="00A414B4">
      <w:pPr>
        <w:spacing w:after="0" w:line="240" w:lineRule="auto"/>
      </w:pPr>
      <w:r>
        <w:separator/>
      </w:r>
    </w:p>
  </w:footnote>
  <w:footnote w:type="continuationSeparator" w:id="0">
    <w:p w14:paraId="149D9003" w14:textId="77777777" w:rsidR="00155803" w:rsidRDefault="00155803" w:rsidP="00A414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7230"/>
      <w:gridCol w:w="3226"/>
    </w:tblGrid>
    <w:tr w:rsidR="00A414B4" w:rsidRPr="008C761F" w14:paraId="013A13AC" w14:textId="77777777" w:rsidTr="006505B6">
      <w:tc>
        <w:tcPr>
          <w:tcW w:w="7230" w:type="dxa"/>
        </w:tcPr>
        <w:p w14:paraId="70F94199" w14:textId="77777777" w:rsidR="00A414B4" w:rsidRPr="008C761F" w:rsidRDefault="00A414B4" w:rsidP="00A414B4">
          <w:pPr>
            <w:pStyle w:val="Glava"/>
            <w:rPr>
              <w:rFonts w:ascii="Arial" w:hAnsi="Arial" w:cs="Arial"/>
              <w:color w:val="BFBFBF" w:themeColor="background1" w:themeShade="BF"/>
              <w:sz w:val="24"/>
              <w:szCs w:val="24"/>
            </w:rPr>
          </w:pPr>
          <w:r w:rsidRPr="008C761F">
            <w:rPr>
              <w:rFonts w:ascii="Arial" w:hAnsi="Arial" w:cs="Arial"/>
              <w:color w:val="BFBFBF" w:themeColor="background1" w:themeShade="BF"/>
              <w:sz w:val="24"/>
              <w:szCs w:val="24"/>
            </w:rPr>
            <w:t>Seminar za pripravo na tekmovanje v razvedrilni matematiki</w:t>
          </w:r>
        </w:p>
      </w:tc>
      <w:tc>
        <w:tcPr>
          <w:tcW w:w="3226" w:type="dxa"/>
        </w:tcPr>
        <w:p w14:paraId="255677AE" w14:textId="7F245875" w:rsidR="00A414B4" w:rsidRPr="008C761F" w:rsidRDefault="00A414B4" w:rsidP="00A414B4">
          <w:pPr>
            <w:pStyle w:val="Glava"/>
            <w:jc w:val="right"/>
            <w:rPr>
              <w:rFonts w:ascii="Arial" w:hAnsi="Arial" w:cs="Arial"/>
              <w:color w:val="BFBFBF" w:themeColor="background1" w:themeShade="BF"/>
              <w:sz w:val="24"/>
              <w:szCs w:val="24"/>
            </w:rPr>
          </w:pPr>
          <w:r>
            <w:rPr>
              <w:rFonts w:ascii="Arial" w:hAnsi="Arial" w:cs="Arial"/>
              <w:color w:val="BFBFBF" w:themeColor="background1" w:themeShade="BF"/>
              <w:sz w:val="24"/>
              <w:szCs w:val="24"/>
            </w:rPr>
            <w:t>Načrt naselja</w:t>
          </w:r>
          <w:r w:rsidRPr="008C761F">
            <w:rPr>
              <w:rFonts w:ascii="Arial" w:hAnsi="Arial" w:cs="Arial"/>
              <w:color w:val="BFBFBF" w:themeColor="background1" w:themeShade="BF"/>
              <w:sz w:val="24"/>
              <w:szCs w:val="24"/>
            </w:rPr>
            <w:t xml:space="preserve"> (učni list)</w:t>
          </w:r>
        </w:p>
      </w:tc>
    </w:tr>
  </w:tbl>
  <w:p w14:paraId="56A58CFE" w14:textId="77777777" w:rsidR="00A414B4" w:rsidRPr="00A414B4" w:rsidRDefault="00A414B4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C47AB6"/>
    <w:multiLevelType w:val="hybridMultilevel"/>
    <w:tmpl w:val="EA102DC4"/>
    <w:lvl w:ilvl="0" w:tplc="4538DDC8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289A"/>
    <w:rsid w:val="00002B0A"/>
    <w:rsid w:val="000F6287"/>
    <w:rsid w:val="00155803"/>
    <w:rsid w:val="00231A50"/>
    <w:rsid w:val="0025289A"/>
    <w:rsid w:val="00277E8A"/>
    <w:rsid w:val="002C1E14"/>
    <w:rsid w:val="00463D90"/>
    <w:rsid w:val="004729BA"/>
    <w:rsid w:val="004F4D74"/>
    <w:rsid w:val="00667911"/>
    <w:rsid w:val="007566E6"/>
    <w:rsid w:val="00772E0A"/>
    <w:rsid w:val="007A090A"/>
    <w:rsid w:val="007B6408"/>
    <w:rsid w:val="007F500C"/>
    <w:rsid w:val="00882973"/>
    <w:rsid w:val="009273B2"/>
    <w:rsid w:val="009936CA"/>
    <w:rsid w:val="00A414B4"/>
    <w:rsid w:val="00B73916"/>
    <w:rsid w:val="00CD532F"/>
    <w:rsid w:val="00CE668F"/>
    <w:rsid w:val="00D27C66"/>
    <w:rsid w:val="00DA176B"/>
    <w:rsid w:val="00DC5E7B"/>
    <w:rsid w:val="00E40EFF"/>
    <w:rsid w:val="00E90F85"/>
    <w:rsid w:val="00EE2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BC517"/>
  <w15:chartTrackingRefBased/>
  <w15:docId w15:val="{3E3D4483-DC13-4542-A0DE-2853B8AA2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7A090A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A414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414B4"/>
  </w:style>
  <w:style w:type="paragraph" w:styleId="Noga">
    <w:name w:val="footer"/>
    <w:basedOn w:val="Navaden"/>
    <w:link w:val="NogaZnak"/>
    <w:uiPriority w:val="99"/>
    <w:unhideWhenUsed/>
    <w:rsid w:val="00A414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414B4"/>
  </w:style>
  <w:style w:type="table" w:styleId="Tabelamrea">
    <w:name w:val="Table Grid"/>
    <w:basedOn w:val="Navadnatabela"/>
    <w:uiPriority w:val="59"/>
    <w:rsid w:val="00A414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390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413223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2978</TotalTime>
  <Pages>5</Pages>
  <Words>60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MIZS</Company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HP_2020_8</dc:creator>
  <cp:keywords/>
  <dc:description/>
  <cp:lastModifiedBy>Mitja Vatovec</cp:lastModifiedBy>
  <cp:revision>5</cp:revision>
  <dcterms:created xsi:type="dcterms:W3CDTF">2021-11-07T07:51:00Z</dcterms:created>
  <dcterms:modified xsi:type="dcterms:W3CDTF">2021-11-09T16:39:00Z</dcterms:modified>
</cp:coreProperties>
</file>