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360E3" w14:textId="77777777" w:rsidR="000137F9" w:rsidRPr="0070051B" w:rsidRDefault="000137F9" w:rsidP="009F20AC">
      <w:pPr>
        <w:spacing w:after="0"/>
        <w:ind w:left="714"/>
        <w:jc w:val="center"/>
        <w:rPr>
          <w:rFonts w:ascii="Arial" w:hAnsi="Arial" w:cs="Arial"/>
          <w:b/>
          <w:bCs/>
          <w:sz w:val="32"/>
          <w:szCs w:val="32"/>
        </w:rPr>
      </w:pPr>
      <w:r w:rsidRPr="0070051B">
        <w:rPr>
          <w:rFonts w:ascii="Arial" w:hAnsi="Arial" w:cs="Arial"/>
          <w:b/>
          <w:bCs/>
          <w:sz w:val="32"/>
          <w:szCs w:val="32"/>
        </w:rPr>
        <w:t>Labirint na mreži</w:t>
      </w:r>
    </w:p>
    <w:p w14:paraId="043E2FCA" w14:textId="28AE5092" w:rsidR="000137F9" w:rsidRDefault="000137F9" w:rsidP="009F20AC">
      <w:pPr>
        <w:spacing w:after="0"/>
        <w:rPr>
          <w:rFonts w:ascii="Arial" w:hAnsi="Arial" w:cs="Arial"/>
          <w:sz w:val="24"/>
          <w:szCs w:val="24"/>
        </w:rPr>
      </w:pPr>
    </w:p>
    <w:p w14:paraId="4255BD64" w14:textId="1A249593" w:rsidR="007875E4" w:rsidRDefault="007875E4" w:rsidP="009F20AC">
      <w:pPr>
        <w:spacing w:after="0"/>
        <w:jc w:val="both"/>
        <w:rPr>
          <w:rFonts w:ascii="Arial" w:hAnsi="Arial" w:cs="Arial"/>
          <w:sz w:val="24"/>
          <w:szCs w:val="24"/>
        </w:rPr>
      </w:pPr>
      <w:r w:rsidRPr="000E1AA5">
        <w:rPr>
          <w:rFonts w:ascii="Arial" w:hAnsi="Arial" w:cs="Arial"/>
          <w:sz w:val="24"/>
          <w:szCs w:val="24"/>
        </w:rPr>
        <w:t>Dan je labirint na mreži poliedra. Med sosednjima poljema lahko prehajaš, če med njima ni odebeljene črte. Poišči najkrajšo pot med pikama v labirintu. Pot lahko označuješ z zaporednimi naravnimi števili ali s črto. Če jo označuješ s črto, mora biti jasno razvidno, kako se stranice zlepijo v isti rob, ko sestavimo polieder.</w:t>
      </w:r>
    </w:p>
    <w:p w14:paraId="74EB4682" w14:textId="6A123962" w:rsidR="007875E4" w:rsidRDefault="007875E4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3F4005E" w14:textId="77777777" w:rsidR="00467BD3" w:rsidRDefault="00467BD3" w:rsidP="00467BD3">
      <w:pPr>
        <w:spacing w:after="0"/>
        <w:jc w:val="both"/>
        <w:rPr>
          <w:rFonts w:ascii="Arial" w:hAnsi="Arial" w:cs="Arial"/>
          <w:sz w:val="24"/>
          <w:szCs w:val="24"/>
        </w:rPr>
      </w:pPr>
      <w:r w:rsidRPr="000E1AA5">
        <w:rPr>
          <w:rFonts w:ascii="Arial" w:hAnsi="Arial" w:cs="Arial"/>
          <w:sz w:val="24"/>
          <w:szCs w:val="24"/>
        </w:rPr>
        <w:t>Dan je labirint na mreži poliedra. Med sosednjima poljema lahko prehajaš, če med njima ni odebeljene črte. Poišči najkrajšo pot med pikama v labirintu. Pot lahko označuješ z zaporednimi naravnimi števili ali s črto. Če jo označuješ s črto, mora biti jasno razvidno, kako se stranice zlepijo v isti rob, ko sestavimo polieder.</w:t>
      </w:r>
    </w:p>
    <w:p w14:paraId="52BF051E" w14:textId="77777777" w:rsidR="00467BD3" w:rsidRDefault="00467BD3" w:rsidP="00467BD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5342A1E" w14:textId="77777777" w:rsidR="00467BD3" w:rsidRDefault="00467BD3" w:rsidP="00467BD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Ugotovimo, kateri liki so sosednje mejne ploskve posamezne mejne ploskve (in v katerem vrstnem redu (na primer: trikotnik, kvadrat, trikotnik, kvadrat)).</w:t>
      </w:r>
    </w:p>
    <w:p w14:paraId="3D4068B0" w14:textId="77777777" w:rsidR="00467BD3" w:rsidRDefault="00467BD3" w:rsidP="00467BD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AFCECB8" w14:textId="77777777" w:rsidR="00467BD3" w:rsidRDefault="00467BD3" w:rsidP="00467BD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Najprej povežemo robove, ki so si najbližje.</w:t>
      </w:r>
    </w:p>
    <w:p w14:paraId="0412454F" w14:textId="77777777" w:rsidR="00467BD3" w:rsidRDefault="00467BD3" w:rsidP="00467BD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BF9A1EB" w14:textId="77777777" w:rsidR="00467BD3" w:rsidRDefault="00467BD3" w:rsidP="00467BD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Nadaljujemo s sosednjimi robovi. V večini primerov povežemo tudi sosednja dva od najbližjih.</w:t>
      </w:r>
    </w:p>
    <w:p w14:paraId="42C59361" w14:textId="77777777" w:rsidR="00467BD3" w:rsidRDefault="00467BD3" w:rsidP="00467BD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0B3D65E" w14:textId="77777777" w:rsidR="00467BD3" w:rsidRDefault="00467BD3" w:rsidP="00467BD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Pazimo, da se dve mejni ploskvi ne stikata z dvema robovoma.</w:t>
      </w:r>
    </w:p>
    <w:p w14:paraId="7E339DB9" w14:textId="77777777" w:rsidR="00467BD3" w:rsidRDefault="00467BD3" w:rsidP="00467BD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D36D0A6" w14:textId="6E5337AF" w:rsidR="00467BD3" w:rsidRDefault="00467BD3" w:rsidP="00467BD3">
      <w:pPr>
        <w:spacing w:after="0"/>
        <w:jc w:val="both"/>
        <w:rPr>
          <w:rFonts w:ascii="Arial" w:hAnsi="Arial" w:cs="Arial"/>
          <w:sz w:val="24"/>
          <w:szCs w:val="24"/>
        </w:rPr>
      </w:pPr>
      <w:r w:rsidRPr="00171286">
        <w:rPr>
          <w:rFonts w:ascii="Arial" w:hAnsi="Arial" w:cs="Arial"/>
          <w:sz w:val="24"/>
          <w:szCs w:val="24"/>
        </w:rPr>
        <w:t xml:space="preserve">Opazujemo tudi, koliko mejnih ploskev se v stika v </w:t>
      </w:r>
      <w:r w:rsidR="00171286" w:rsidRPr="00171286">
        <w:rPr>
          <w:rFonts w:ascii="Arial" w:hAnsi="Arial" w:cs="Arial"/>
          <w:sz w:val="24"/>
          <w:szCs w:val="24"/>
        </w:rPr>
        <w:t>posameznem</w:t>
      </w:r>
      <w:r w:rsidRPr="00171286">
        <w:rPr>
          <w:rFonts w:ascii="Arial" w:hAnsi="Arial" w:cs="Arial"/>
          <w:sz w:val="24"/>
          <w:szCs w:val="24"/>
        </w:rPr>
        <w:t xml:space="preserve"> oglišču.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8306733" w14:textId="77777777" w:rsidR="00467BD3" w:rsidRDefault="00467BD3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E6B3324" w14:textId="200894B9" w:rsidR="000137F9" w:rsidRPr="000137F9" w:rsidRDefault="000137F9" w:rsidP="009F20AC">
      <w:pPr>
        <w:spacing w:after="0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sz w:val="24"/>
          <w:szCs w:val="24"/>
        </w:rPr>
        <w:br w:type="page"/>
      </w:r>
    </w:p>
    <w:p w14:paraId="7A5393DB" w14:textId="3DB2ECE8" w:rsidR="000137F9" w:rsidRPr="000137F9" w:rsidRDefault="000137F9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sz w:val="24"/>
          <w:szCs w:val="24"/>
        </w:rPr>
        <w:lastRenderedPageBreak/>
        <w:t>Šolsko 2018 (4. in 5. razred)</w:t>
      </w:r>
    </w:p>
    <w:p w14:paraId="0C7EAE1F" w14:textId="0471AA19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8544127" w14:textId="77777777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B14066B" w14:textId="77777777" w:rsidR="000137F9" w:rsidRP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26EC4AB" w14:textId="492ADD75" w:rsidR="00C274BE" w:rsidRPr="000137F9" w:rsidRDefault="000137F9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BB3D712" wp14:editId="3342451A">
            <wp:extent cx="3124200" cy="285750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A5209" w14:textId="43544903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381DBBF" w14:textId="77777777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344C8B1" w14:textId="77777777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52B9882" w14:textId="2E9403AF" w:rsidR="000137F9" w:rsidRDefault="00E130D0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Šolsko 2015 (6. in 7. razred)</w:t>
      </w:r>
    </w:p>
    <w:p w14:paraId="05BDA7BF" w14:textId="18814681" w:rsidR="00E130D0" w:rsidRDefault="00E130D0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27A8B05" w14:textId="22341596" w:rsidR="00E130D0" w:rsidRDefault="00E130D0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0B33470" w14:textId="77777777" w:rsidR="00E44F2E" w:rsidRDefault="00E130D0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4C25A61" wp14:editId="352BDDDB">
            <wp:extent cx="5734685" cy="1882140"/>
            <wp:effectExtent l="0" t="0" r="0" b="381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2469"/>
                    <a:stretch/>
                  </pic:blipFill>
                  <pic:spPr bwMode="auto">
                    <a:xfrm>
                      <a:off x="0" y="0"/>
                      <a:ext cx="5734926" cy="1882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0631DE" w14:textId="77777777" w:rsidR="00E44F2E" w:rsidRDefault="00E44F2E" w:rsidP="009F20AC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066D0F93" w14:textId="56257FC8" w:rsidR="00E130D0" w:rsidRDefault="00E44F2E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DD46C1D" wp14:editId="5100AFFA">
            <wp:extent cx="5734685" cy="2275814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2527"/>
                    <a:stretch/>
                  </pic:blipFill>
                  <pic:spPr bwMode="auto">
                    <a:xfrm>
                      <a:off x="0" y="0"/>
                      <a:ext cx="5734926" cy="227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130D0">
        <w:rPr>
          <w:rFonts w:ascii="Arial" w:hAnsi="Arial" w:cs="Arial"/>
          <w:sz w:val="24"/>
          <w:szCs w:val="24"/>
        </w:rPr>
        <w:br w:type="page"/>
      </w:r>
    </w:p>
    <w:p w14:paraId="264E8E39" w14:textId="5E2D5D09" w:rsidR="000137F9" w:rsidRPr="000137F9" w:rsidRDefault="000137F9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sz w:val="24"/>
          <w:szCs w:val="24"/>
        </w:rPr>
        <w:lastRenderedPageBreak/>
        <w:t>Šolsko 2018 (6. in 7. razred)</w:t>
      </w:r>
    </w:p>
    <w:p w14:paraId="247D1320" w14:textId="2486AD70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DB85F0D" w14:textId="60D42489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58A8DBC" w14:textId="77D7F830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359466B" w14:textId="77777777" w:rsidR="000137F9" w:rsidRP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8045121" w14:textId="12F63B79" w:rsidR="000137F9" w:rsidRPr="000137F9" w:rsidRDefault="000137F9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8A6F373" wp14:editId="62E18B1A">
            <wp:extent cx="3078480" cy="2827020"/>
            <wp:effectExtent l="0" t="0" r="762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282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EB6C56" w14:textId="3CF16F8E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51685D" w14:textId="6F1D8017" w:rsidR="00C1255B" w:rsidRDefault="00C1255B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9C7D70F" w14:textId="62923915" w:rsidR="00C1255B" w:rsidRDefault="00C1255B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EA4C448" w14:textId="77777777" w:rsidR="00C1255B" w:rsidRPr="000137F9" w:rsidRDefault="00C1255B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6DBD1FB" w14:textId="77777777" w:rsidR="000137F9" w:rsidRPr="000137F9" w:rsidRDefault="000137F9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sz w:val="24"/>
          <w:szCs w:val="24"/>
        </w:rPr>
        <w:t>Šolsko 2019 (6. in 7. razred)</w:t>
      </w:r>
    </w:p>
    <w:p w14:paraId="2A134B13" w14:textId="02EF4FD1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1D5A958" w14:textId="6CCE5316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5653BA" w14:textId="77777777" w:rsidR="000137F9" w:rsidRP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3EC71BE" w14:textId="320AB5FB" w:rsidR="00C1255B" w:rsidRDefault="000137F9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CC8C5FE" wp14:editId="519C76FD">
            <wp:extent cx="3127787" cy="3600000"/>
            <wp:effectExtent l="0" t="0" r="0" b="635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787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255B">
        <w:rPr>
          <w:rFonts w:ascii="Arial" w:hAnsi="Arial" w:cs="Arial"/>
          <w:sz w:val="24"/>
          <w:szCs w:val="24"/>
        </w:rPr>
        <w:br w:type="page"/>
      </w:r>
    </w:p>
    <w:p w14:paraId="1C488167" w14:textId="2F7AA5C2" w:rsidR="00E130D0" w:rsidRDefault="00E130D0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Šolsko 2020 (6. in 7. razred)</w:t>
      </w:r>
    </w:p>
    <w:p w14:paraId="0F35DB39" w14:textId="03EEA937" w:rsidR="00E130D0" w:rsidRDefault="00E130D0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5DE51A8" w14:textId="77777777" w:rsidR="00C1255B" w:rsidRDefault="00C1255B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4706A35" w14:textId="07A72A08" w:rsidR="00E130D0" w:rsidRDefault="00E130D0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3041FEB" w14:textId="404937E3" w:rsidR="00E130D0" w:rsidRDefault="00E130D0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3F1DE2C" w14:textId="08A3479C" w:rsidR="00E130D0" w:rsidRPr="00E130D0" w:rsidRDefault="00E130D0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EC2FC73" wp14:editId="34260E09">
            <wp:extent cx="4165708" cy="32400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708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95F6F6" w14:textId="33309CBB" w:rsidR="00E130D0" w:rsidRDefault="00E130D0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AF96F86" w14:textId="7E384D5B" w:rsidR="00C1255B" w:rsidRDefault="00C1255B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0FC88A1" w14:textId="77777777" w:rsidR="00C1255B" w:rsidRDefault="00C1255B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FCFF049" w14:textId="7A8DA26C" w:rsidR="000137F9" w:rsidRDefault="000137F9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sz w:val="24"/>
          <w:szCs w:val="24"/>
        </w:rPr>
        <w:t>Šolsko 2018 (8. in 9. razred)</w:t>
      </w:r>
    </w:p>
    <w:p w14:paraId="269CF343" w14:textId="00D464F6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F31EA29" w14:textId="68F11AF5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4A41C53" w14:textId="77777777" w:rsidR="000137F9" w:rsidRP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1F4DE03" w14:textId="07390434" w:rsidR="000137F9" w:rsidRPr="000137F9" w:rsidRDefault="000137F9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49C9D62" wp14:editId="4DFAE7D8">
            <wp:extent cx="3124200" cy="3185160"/>
            <wp:effectExtent l="0" t="0" r="0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18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2FC68" w14:textId="2F0A6985" w:rsidR="000137F9" w:rsidRDefault="000137F9" w:rsidP="009F20AC">
      <w:pPr>
        <w:spacing w:after="0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E93F306" w14:textId="572FFCA6" w:rsidR="000137F9" w:rsidRDefault="000137F9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sz w:val="24"/>
          <w:szCs w:val="24"/>
        </w:rPr>
        <w:lastRenderedPageBreak/>
        <w:t>Šolsko 2019 (8. in 9. razred)</w:t>
      </w:r>
    </w:p>
    <w:p w14:paraId="66FC4F48" w14:textId="5CBE5ED8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E495E89" w14:textId="684BBBC0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C6E9C60" w14:textId="1639E4E5" w:rsid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60ED7EB" w14:textId="427E2B16" w:rsidR="00D44B4A" w:rsidRDefault="00D44B4A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D47C73A" w14:textId="77777777" w:rsidR="00D44B4A" w:rsidRDefault="00D44B4A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AD42992" w14:textId="77777777" w:rsidR="000137F9" w:rsidRPr="000137F9" w:rsidRDefault="000137F9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F5E6391" w14:textId="506ADFEF" w:rsidR="000137F9" w:rsidRDefault="000137F9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0137F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5B923D7" wp14:editId="39F08F83">
            <wp:extent cx="4063531" cy="7200000"/>
            <wp:effectExtent l="0" t="0" r="0" b="1270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3531" cy="72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E0996D" w14:textId="2E214BEA" w:rsidR="009F20AC" w:rsidRDefault="009F20AC" w:rsidP="009F20AC">
      <w:pPr>
        <w:spacing w:after="0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E6A237A" w14:textId="60F67343" w:rsidR="000137F9" w:rsidRDefault="009F20AC" w:rsidP="009F20AC">
      <w:pPr>
        <w:pStyle w:val="Odstavekseznama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Šolsko 2020 (8. in 9. razred)</w:t>
      </w:r>
    </w:p>
    <w:p w14:paraId="69B0B1D8" w14:textId="21E95073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EC01C41" w14:textId="5B7A4094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0C64E6" w14:textId="0287C46B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D86EFE6" w14:textId="2CAE18C9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DF9936A" w14:textId="5A990C6B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C7E4694" w14:textId="53667035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BEB964B" w14:textId="77777777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4F80799" w14:textId="0A483E58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08C6D92" w14:textId="765424F8" w:rsidR="009F20AC" w:rsidRDefault="009F20AC" w:rsidP="009F20AC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1B415F" w14:textId="6C689D15" w:rsidR="005022A0" w:rsidRDefault="009F20AC" w:rsidP="009F20AC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D513DAE" wp14:editId="7F5E3C15">
            <wp:extent cx="4290060" cy="468630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468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F0EFE" w14:textId="4DCECA2A" w:rsidR="003F33F8" w:rsidRDefault="003F33F8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897AFE7" w14:textId="77777777" w:rsidR="00DB3ECB" w:rsidRDefault="00DB3ECB" w:rsidP="00DB3ECB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Šolsko 2019 (1. in 2. letnik)</w:t>
      </w:r>
    </w:p>
    <w:p w14:paraId="1E440CEF" w14:textId="77777777" w:rsidR="00DB3ECB" w:rsidRDefault="00DB3ECB" w:rsidP="00DB3ECB">
      <w:pPr>
        <w:spacing w:after="0"/>
        <w:rPr>
          <w:rFonts w:ascii="Arial" w:hAnsi="Arial" w:cs="Arial"/>
          <w:sz w:val="24"/>
          <w:szCs w:val="24"/>
        </w:rPr>
      </w:pPr>
    </w:p>
    <w:p w14:paraId="33B0E266" w14:textId="77777777" w:rsidR="00DB3ECB" w:rsidRDefault="00DB3ECB" w:rsidP="00DB3ECB">
      <w:pPr>
        <w:spacing w:after="0"/>
        <w:rPr>
          <w:rFonts w:ascii="Arial" w:hAnsi="Arial" w:cs="Arial"/>
          <w:sz w:val="24"/>
          <w:szCs w:val="24"/>
        </w:rPr>
      </w:pPr>
    </w:p>
    <w:p w14:paraId="23EA3807" w14:textId="28F30DE1" w:rsidR="00DB3ECB" w:rsidRDefault="00DB3ECB" w:rsidP="00DB3ECB">
      <w:pPr>
        <w:spacing w:after="0"/>
        <w:rPr>
          <w:rFonts w:ascii="Arial" w:hAnsi="Arial" w:cs="Arial"/>
          <w:sz w:val="24"/>
          <w:szCs w:val="24"/>
        </w:rPr>
      </w:pPr>
    </w:p>
    <w:p w14:paraId="0F6841BD" w14:textId="2DAEB0B3" w:rsidR="00C542F7" w:rsidRDefault="00C542F7" w:rsidP="00DB3ECB">
      <w:pPr>
        <w:spacing w:after="0"/>
        <w:rPr>
          <w:rFonts w:ascii="Arial" w:hAnsi="Arial" w:cs="Arial"/>
          <w:sz w:val="24"/>
          <w:szCs w:val="24"/>
        </w:rPr>
      </w:pPr>
    </w:p>
    <w:p w14:paraId="21BD8FFB" w14:textId="00495892" w:rsidR="00C542F7" w:rsidRDefault="00C542F7" w:rsidP="00DB3ECB">
      <w:pPr>
        <w:spacing w:after="0"/>
        <w:rPr>
          <w:rFonts w:ascii="Arial" w:hAnsi="Arial" w:cs="Arial"/>
          <w:sz w:val="24"/>
          <w:szCs w:val="24"/>
        </w:rPr>
      </w:pPr>
    </w:p>
    <w:p w14:paraId="18D777FD" w14:textId="1D22D910" w:rsidR="00C542F7" w:rsidRDefault="00C542F7" w:rsidP="00DB3ECB">
      <w:pPr>
        <w:spacing w:after="0"/>
        <w:rPr>
          <w:rFonts w:ascii="Arial" w:hAnsi="Arial" w:cs="Arial"/>
          <w:sz w:val="24"/>
          <w:szCs w:val="24"/>
        </w:rPr>
      </w:pPr>
    </w:p>
    <w:p w14:paraId="5CEE0CD7" w14:textId="336F71D8" w:rsidR="00C542F7" w:rsidRDefault="00C542F7" w:rsidP="00DB3ECB">
      <w:pPr>
        <w:spacing w:after="0"/>
        <w:rPr>
          <w:rFonts w:ascii="Arial" w:hAnsi="Arial" w:cs="Arial"/>
          <w:sz w:val="24"/>
          <w:szCs w:val="24"/>
        </w:rPr>
      </w:pPr>
    </w:p>
    <w:p w14:paraId="556F27DC" w14:textId="24590C33" w:rsidR="00C542F7" w:rsidRDefault="00C542F7" w:rsidP="00DB3ECB">
      <w:pPr>
        <w:spacing w:after="0"/>
        <w:rPr>
          <w:rFonts w:ascii="Arial" w:hAnsi="Arial" w:cs="Arial"/>
          <w:sz w:val="24"/>
          <w:szCs w:val="24"/>
        </w:rPr>
      </w:pPr>
    </w:p>
    <w:p w14:paraId="0735BBE0" w14:textId="33752E75" w:rsidR="00C542F7" w:rsidRDefault="00C542F7" w:rsidP="00DB3ECB">
      <w:pPr>
        <w:spacing w:after="0"/>
        <w:rPr>
          <w:rFonts w:ascii="Arial" w:hAnsi="Arial" w:cs="Arial"/>
          <w:sz w:val="24"/>
          <w:szCs w:val="24"/>
        </w:rPr>
      </w:pPr>
    </w:p>
    <w:p w14:paraId="31840D2E" w14:textId="77777777" w:rsidR="00C542F7" w:rsidRDefault="00C542F7" w:rsidP="00DB3ECB">
      <w:pPr>
        <w:spacing w:after="0"/>
        <w:rPr>
          <w:rFonts w:ascii="Arial" w:hAnsi="Arial" w:cs="Arial"/>
          <w:sz w:val="24"/>
          <w:szCs w:val="24"/>
        </w:rPr>
      </w:pPr>
    </w:p>
    <w:p w14:paraId="6B741744" w14:textId="095979AC" w:rsidR="00DB3ECB" w:rsidRDefault="00DB3ECB" w:rsidP="00DB3ECB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FAD8AC8" wp14:editId="1FB1F6E5">
            <wp:extent cx="5105400" cy="3764280"/>
            <wp:effectExtent l="0" t="0" r="0" b="7620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76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D8417" w14:textId="776E1D96" w:rsidR="00DB3ECB" w:rsidRDefault="00DB3ECB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C57AD66" w14:textId="1DE3853D" w:rsidR="00EF7DC1" w:rsidRDefault="00EF7DC1" w:rsidP="003F33F8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Šolsko 2018 (1. in 2. letnik)</w:t>
      </w:r>
    </w:p>
    <w:p w14:paraId="435190E8" w14:textId="4D42F2AA" w:rsidR="00EF7DC1" w:rsidRDefault="00EF7DC1" w:rsidP="00EF7DC1">
      <w:pPr>
        <w:spacing w:after="0"/>
        <w:rPr>
          <w:rFonts w:ascii="Arial" w:hAnsi="Arial" w:cs="Arial"/>
          <w:sz w:val="24"/>
          <w:szCs w:val="24"/>
        </w:rPr>
      </w:pPr>
    </w:p>
    <w:p w14:paraId="1C6434E8" w14:textId="4B4E7741" w:rsidR="00EF7DC1" w:rsidRDefault="00EF7DC1" w:rsidP="00EF7DC1">
      <w:pPr>
        <w:spacing w:after="0"/>
        <w:rPr>
          <w:rFonts w:ascii="Arial" w:hAnsi="Arial" w:cs="Arial"/>
          <w:sz w:val="24"/>
          <w:szCs w:val="24"/>
        </w:rPr>
      </w:pPr>
    </w:p>
    <w:p w14:paraId="1C41E3B0" w14:textId="26C8A012" w:rsidR="00EF7DC1" w:rsidRDefault="00EF7DC1" w:rsidP="00EF7DC1">
      <w:pPr>
        <w:spacing w:after="0"/>
        <w:rPr>
          <w:rFonts w:ascii="Arial" w:hAnsi="Arial" w:cs="Arial"/>
          <w:sz w:val="24"/>
          <w:szCs w:val="24"/>
        </w:rPr>
      </w:pPr>
    </w:p>
    <w:p w14:paraId="79B190CD" w14:textId="2C0D0681" w:rsidR="00EF7DC1" w:rsidRDefault="00EF7DC1" w:rsidP="00EF7DC1">
      <w:pPr>
        <w:spacing w:after="0"/>
        <w:rPr>
          <w:rFonts w:ascii="Arial" w:hAnsi="Arial" w:cs="Arial"/>
          <w:sz w:val="24"/>
          <w:szCs w:val="24"/>
        </w:rPr>
      </w:pPr>
    </w:p>
    <w:p w14:paraId="0ABF4A6C" w14:textId="6796D69E" w:rsidR="00EF7DC1" w:rsidRDefault="00EF7DC1" w:rsidP="00EF7DC1">
      <w:pPr>
        <w:spacing w:after="0"/>
        <w:rPr>
          <w:rFonts w:ascii="Arial" w:hAnsi="Arial" w:cs="Arial"/>
          <w:sz w:val="24"/>
          <w:szCs w:val="24"/>
        </w:rPr>
      </w:pPr>
    </w:p>
    <w:p w14:paraId="20B44CE2" w14:textId="3FF639A4" w:rsidR="00EF7DC1" w:rsidRDefault="00EF7DC1" w:rsidP="00EF7DC1">
      <w:pPr>
        <w:spacing w:after="0"/>
        <w:rPr>
          <w:rFonts w:ascii="Arial" w:hAnsi="Arial" w:cs="Arial"/>
          <w:sz w:val="24"/>
          <w:szCs w:val="24"/>
        </w:rPr>
      </w:pPr>
    </w:p>
    <w:p w14:paraId="640E239D" w14:textId="0D79327A" w:rsidR="00EF7DC1" w:rsidRDefault="00EF7DC1" w:rsidP="00EF7DC1">
      <w:pPr>
        <w:spacing w:after="0"/>
        <w:rPr>
          <w:rFonts w:ascii="Arial" w:hAnsi="Arial" w:cs="Arial"/>
          <w:sz w:val="24"/>
          <w:szCs w:val="24"/>
        </w:rPr>
      </w:pPr>
    </w:p>
    <w:p w14:paraId="7D923022" w14:textId="77777777" w:rsidR="00EF7DC1" w:rsidRDefault="00EF7DC1" w:rsidP="00EF7DC1">
      <w:pPr>
        <w:spacing w:after="0"/>
        <w:rPr>
          <w:rFonts w:ascii="Arial" w:hAnsi="Arial" w:cs="Arial"/>
          <w:sz w:val="24"/>
          <w:szCs w:val="24"/>
        </w:rPr>
      </w:pPr>
    </w:p>
    <w:p w14:paraId="586DA2E0" w14:textId="05815267" w:rsidR="00EF7DC1" w:rsidRPr="00EF7DC1" w:rsidRDefault="00EF7DC1" w:rsidP="00EF7DC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BF4554A" wp14:editId="4CB2E17D">
            <wp:extent cx="3063240" cy="4846320"/>
            <wp:effectExtent l="0" t="0" r="3810" b="0"/>
            <wp:docPr id="11" name="Slika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484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32048" w14:textId="4637A4D1" w:rsidR="00EF7DC1" w:rsidRDefault="00EF7DC1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4A4EAF4" w14:textId="55CC3A70" w:rsidR="00EF7DC1" w:rsidRDefault="00EF7DC1" w:rsidP="003F33F8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Šolsko 2018 (3. in 4. letnik)</w:t>
      </w:r>
    </w:p>
    <w:p w14:paraId="16EAB162" w14:textId="4EFEE0F3" w:rsidR="00EF7DC1" w:rsidRDefault="00EF7DC1" w:rsidP="00EF7DC1">
      <w:pPr>
        <w:spacing w:after="0"/>
        <w:rPr>
          <w:rFonts w:ascii="Arial" w:hAnsi="Arial" w:cs="Arial"/>
          <w:sz w:val="24"/>
          <w:szCs w:val="24"/>
        </w:rPr>
      </w:pPr>
    </w:p>
    <w:p w14:paraId="2F74FF1C" w14:textId="77777777" w:rsidR="00EF7DC1" w:rsidRDefault="00EF7DC1" w:rsidP="00EF7DC1">
      <w:pPr>
        <w:spacing w:after="0"/>
        <w:rPr>
          <w:rFonts w:ascii="Arial" w:hAnsi="Arial" w:cs="Arial"/>
          <w:sz w:val="24"/>
          <w:szCs w:val="24"/>
        </w:rPr>
      </w:pPr>
    </w:p>
    <w:p w14:paraId="1E3BFFF7" w14:textId="601690AC" w:rsidR="00EF7DC1" w:rsidRDefault="00EF7DC1" w:rsidP="00EF7DC1">
      <w:pPr>
        <w:spacing w:after="0"/>
        <w:rPr>
          <w:rFonts w:ascii="Arial" w:hAnsi="Arial" w:cs="Arial"/>
          <w:sz w:val="24"/>
          <w:szCs w:val="24"/>
        </w:rPr>
      </w:pPr>
    </w:p>
    <w:p w14:paraId="246F861B" w14:textId="77777777" w:rsidR="00DB3ECB" w:rsidRDefault="00DB3ECB" w:rsidP="00EF7DC1">
      <w:pPr>
        <w:spacing w:after="0"/>
        <w:rPr>
          <w:rFonts w:ascii="Arial" w:hAnsi="Arial" w:cs="Arial"/>
          <w:sz w:val="24"/>
          <w:szCs w:val="24"/>
        </w:rPr>
      </w:pPr>
    </w:p>
    <w:p w14:paraId="0ECA415E" w14:textId="4A3F0E1D" w:rsidR="00EF7DC1" w:rsidRDefault="00EF7DC1" w:rsidP="00EF7DC1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8B38ED5" wp14:editId="59F294B0">
            <wp:extent cx="3093720" cy="3063240"/>
            <wp:effectExtent l="0" t="0" r="0" b="381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2CC52" w14:textId="745CADE6" w:rsidR="003F33F8" w:rsidRDefault="003F33F8" w:rsidP="003F33F8">
      <w:pPr>
        <w:spacing w:after="0"/>
        <w:rPr>
          <w:rFonts w:ascii="Arial" w:hAnsi="Arial" w:cs="Arial"/>
          <w:sz w:val="24"/>
          <w:szCs w:val="24"/>
        </w:rPr>
      </w:pPr>
    </w:p>
    <w:p w14:paraId="22884046" w14:textId="77777777" w:rsidR="00DB3ECB" w:rsidRDefault="00DB3ECB" w:rsidP="003F33F8">
      <w:pPr>
        <w:spacing w:after="0"/>
        <w:rPr>
          <w:rFonts w:ascii="Arial" w:hAnsi="Arial" w:cs="Arial"/>
          <w:sz w:val="24"/>
          <w:szCs w:val="24"/>
        </w:rPr>
      </w:pPr>
    </w:p>
    <w:p w14:paraId="3BD41404" w14:textId="5210A0BD" w:rsidR="003F33F8" w:rsidRDefault="003F33F8" w:rsidP="003F33F8">
      <w:pPr>
        <w:spacing w:after="0"/>
        <w:rPr>
          <w:rFonts w:ascii="Arial" w:hAnsi="Arial" w:cs="Arial"/>
          <w:sz w:val="24"/>
          <w:szCs w:val="24"/>
        </w:rPr>
      </w:pPr>
    </w:p>
    <w:p w14:paraId="62F350D8" w14:textId="77777777" w:rsidR="003F33F8" w:rsidRDefault="003F33F8" w:rsidP="003F33F8">
      <w:pPr>
        <w:spacing w:after="0"/>
        <w:rPr>
          <w:rFonts w:ascii="Arial" w:hAnsi="Arial" w:cs="Arial"/>
          <w:sz w:val="24"/>
          <w:szCs w:val="24"/>
        </w:rPr>
      </w:pPr>
    </w:p>
    <w:p w14:paraId="7E895E1B" w14:textId="05F5ED7F" w:rsidR="009F20AC" w:rsidRDefault="005022A0" w:rsidP="005022A0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Državno 2019 (6. in 7. razred)</w:t>
      </w:r>
    </w:p>
    <w:p w14:paraId="46A4E3D3" w14:textId="2DD25570" w:rsidR="005022A0" w:rsidRDefault="005022A0" w:rsidP="005022A0">
      <w:pPr>
        <w:spacing w:after="0"/>
        <w:rPr>
          <w:rFonts w:ascii="Arial" w:hAnsi="Arial" w:cs="Arial"/>
          <w:sz w:val="24"/>
          <w:szCs w:val="24"/>
        </w:rPr>
      </w:pPr>
    </w:p>
    <w:p w14:paraId="792480C0" w14:textId="086C4881" w:rsidR="005022A0" w:rsidRDefault="005022A0" w:rsidP="005022A0">
      <w:pPr>
        <w:spacing w:after="0"/>
        <w:rPr>
          <w:rFonts w:ascii="Arial" w:hAnsi="Arial" w:cs="Arial"/>
          <w:sz w:val="24"/>
          <w:szCs w:val="24"/>
        </w:rPr>
      </w:pPr>
    </w:p>
    <w:p w14:paraId="3D262EFE" w14:textId="6578888E" w:rsidR="005022A0" w:rsidRDefault="005022A0" w:rsidP="005022A0">
      <w:pPr>
        <w:spacing w:after="0"/>
        <w:rPr>
          <w:rFonts w:ascii="Arial" w:hAnsi="Arial" w:cs="Arial"/>
          <w:sz w:val="24"/>
          <w:szCs w:val="24"/>
        </w:rPr>
      </w:pPr>
    </w:p>
    <w:p w14:paraId="5C1BAC1E" w14:textId="77777777" w:rsidR="00DB3ECB" w:rsidRDefault="00DB3ECB" w:rsidP="005022A0">
      <w:pPr>
        <w:spacing w:after="0"/>
        <w:rPr>
          <w:rFonts w:ascii="Arial" w:hAnsi="Arial" w:cs="Arial"/>
          <w:sz w:val="24"/>
          <w:szCs w:val="24"/>
        </w:rPr>
      </w:pPr>
    </w:p>
    <w:p w14:paraId="60A2D1B7" w14:textId="7CE58D9A" w:rsidR="005022A0" w:rsidRDefault="005022A0" w:rsidP="005022A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763D1FB" wp14:editId="3CAEAEB8">
            <wp:extent cx="4032000" cy="2703600"/>
            <wp:effectExtent l="0" t="0" r="6985" b="190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000" cy="27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7D6A0" w14:textId="0D9193B9" w:rsidR="005022A0" w:rsidRDefault="005022A0" w:rsidP="005022A0">
      <w:pPr>
        <w:spacing w:after="0"/>
        <w:rPr>
          <w:rFonts w:ascii="Arial" w:hAnsi="Arial" w:cs="Arial"/>
          <w:sz w:val="24"/>
          <w:szCs w:val="24"/>
        </w:rPr>
      </w:pPr>
    </w:p>
    <w:p w14:paraId="24DCE166" w14:textId="48BFBA94" w:rsidR="005022A0" w:rsidRDefault="005022A0" w:rsidP="005022A0">
      <w:pPr>
        <w:spacing w:after="0"/>
        <w:rPr>
          <w:rFonts w:ascii="Arial" w:hAnsi="Arial" w:cs="Arial"/>
          <w:sz w:val="24"/>
          <w:szCs w:val="24"/>
        </w:rPr>
      </w:pPr>
    </w:p>
    <w:p w14:paraId="7E65A644" w14:textId="2B7154AC" w:rsidR="003F33F8" w:rsidRDefault="003F33F8">
      <w:pPr>
        <w:spacing w:after="0" w:line="360" w:lineRule="auto"/>
        <w:ind w:left="71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4227E2D" w14:textId="61342FA9" w:rsidR="005022A0" w:rsidRDefault="005022A0" w:rsidP="005022A0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Državno 2019 (8. in 9. razred)</w:t>
      </w:r>
    </w:p>
    <w:p w14:paraId="2A1554D7" w14:textId="2C9F48EA" w:rsidR="005022A0" w:rsidRDefault="005022A0" w:rsidP="005022A0">
      <w:pPr>
        <w:spacing w:after="0"/>
        <w:rPr>
          <w:rFonts w:ascii="Arial" w:hAnsi="Arial" w:cs="Arial"/>
          <w:sz w:val="24"/>
          <w:szCs w:val="24"/>
        </w:rPr>
      </w:pPr>
    </w:p>
    <w:p w14:paraId="742504F7" w14:textId="4B3C6E0B" w:rsidR="005022A0" w:rsidRDefault="005022A0" w:rsidP="005022A0">
      <w:pPr>
        <w:spacing w:after="0"/>
        <w:rPr>
          <w:rFonts w:ascii="Arial" w:hAnsi="Arial" w:cs="Arial"/>
          <w:sz w:val="24"/>
          <w:szCs w:val="24"/>
        </w:rPr>
      </w:pPr>
    </w:p>
    <w:p w14:paraId="68566EA4" w14:textId="3DA302C0" w:rsidR="005022A0" w:rsidRDefault="005022A0" w:rsidP="005022A0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2B864A9" wp14:editId="7E3E0521">
            <wp:extent cx="5151120" cy="3832860"/>
            <wp:effectExtent l="0" t="0" r="0" b="0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120" cy="383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D55B2" w14:textId="4F60A563" w:rsidR="000D0F25" w:rsidRDefault="000D0F25" w:rsidP="000D0F25">
      <w:pPr>
        <w:spacing w:after="0"/>
        <w:rPr>
          <w:rFonts w:ascii="Arial" w:hAnsi="Arial" w:cs="Arial"/>
          <w:sz w:val="24"/>
          <w:szCs w:val="24"/>
        </w:rPr>
      </w:pPr>
    </w:p>
    <w:p w14:paraId="49B59963" w14:textId="77777777" w:rsidR="006F1498" w:rsidRDefault="006F1498" w:rsidP="000D0F25">
      <w:pPr>
        <w:spacing w:after="0"/>
        <w:rPr>
          <w:rFonts w:ascii="Arial" w:hAnsi="Arial" w:cs="Arial"/>
          <w:sz w:val="24"/>
          <w:szCs w:val="24"/>
        </w:rPr>
      </w:pPr>
    </w:p>
    <w:p w14:paraId="366FDD1E" w14:textId="23E7BE15" w:rsidR="000D0F25" w:rsidRDefault="000D0F25" w:rsidP="000D0F25">
      <w:pPr>
        <w:pStyle w:val="Odstavekseznama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Državno 2019 (1. in 2. letnik)</w:t>
      </w:r>
    </w:p>
    <w:p w14:paraId="0C73F7D6" w14:textId="15EDE44D" w:rsidR="000D0F25" w:rsidRDefault="000D0F25" w:rsidP="000D0F25">
      <w:pPr>
        <w:spacing w:after="0"/>
        <w:rPr>
          <w:rFonts w:ascii="Arial" w:hAnsi="Arial" w:cs="Arial"/>
          <w:sz w:val="24"/>
          <w:szCs w:val="24"/>
        </w:rPr>
      </w:pPr>
    </w:p>
    <w:p w14:paraId="625C23CE" w14:textId="03D67AC5" w:rsidR="000D0F25" w:rsidRDefault="000D0F25" w:rsidP="000D0F25">
      <w:pPr>
        <w:spacing w:after="0"/>
        <w:rPr>
          <w:rFonts w:ascii="Arial" w:hAnsi="Arial" w:cs="Arial"/>
          <w:sz w:val="24"/>
          <w:szCs w:val="24"/>
        </w:rPr>
      </w:pPr>
    </w:p>
    <w:p w14:paraId="56307E61" w14:textId="77777777" w:rsidR="000D0F25" w:rsidRDefault="000D0F25" w:rsidP="000D0F25">
      <w:pPr>
        <w:spacing w:after="0"/>
        <w:rPr>
          <w:rFonts w:ascii="Arial" w:hAnsi="Arial" w:cs="Arial"/>
          <w:sz w:val="24"/>
          <w:szCs w:val="24"/>
        </w:rPr>
      </w:pPr>
    </w:p>
    <w:p w14:paraId="3BAC4797" w14:textId="1F3A2D70" w:rsidR="000D0F25" w:rsidRPr="000D0F25" w:rsidRDefault="000D0F25" w:rsidP="000D0F25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B9235E1" wp14:editId="1916EACB">
            <wp:extent cx="5158740" cy="3467100"/>
            <wp:effectExtent l="0" t="0" r="3810" b="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74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0F25" w:rsidRPr="000D0F25" w:rsidSect="00DC08D5">
      <w:headerReference w:type="default" r:id="rId21"/>
      <w:footerReference w:type="default" r:id="rId22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0D53F" w14:textId="77777777" w:rsidR="00DC08D5" w:rsidRDefault="00DC08D5" w:rsidP="00DC08D5">
      <w:pPr>
        <w:spacing w:after="0" w:line="240" w:lineRule="auto"/>
      </w:pPr>
      <w:r>
        <w:separator/>
      </w:r>
    </w:p>
  </w:endnote>
  <w:endnote w:type="continuationSeparator" w:id="0">
    <w:p w14:paraId="083D520E" w14:textId="77777777" w:rsidR="00DC08D5" w:rsidRDefault="00DC08D5" w:rsidP="00DC0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681318"/>
      <w:docPartObj>
        <w:docPartGallery w:val="Page Numbers (Bottom of Page)"/>
        <w:docPartUnique/>
      </w:docPartObj>
    </w:sdtPr>
    <w:sdtEndPr>
      <w:rPr>
        <w:rFonts w:ascii="Arial" w:hAnsi="Arial" w:cs="Arial"/>
        <w:color w:val="BFBFBF" w:themeColor="background1" w:themeShade="BF"/>
        <w:sz w:val="24"/>
        <w:szCs w:val="24"/>
      </w:rPr>
    </w:sdtEndPr>
    <w:sdtContent>
      <w:p w14:paraId="3597E1CB" w14:textId="37A40533" w:rsidR="00DC08D5" w:rsidRPr="008146DC" w:rsidRDefault="00DC08D5" w:rsidP="00DC08D5">
        <w:pPr>
          <w:pStyle w:val="Noga"/>
          <w:jc w:val="center"/>
          <w:rPr>
            <w:rFonts w:ascii="Arial" w:hAnsi="Arial" w:cs="Arial"/>
            <w:color w:val="BFBFBF" w:themeColor="background1" w:themeShade="BF"/>
            <w:sz w:val="24"/>
            <w:szCs w:val="24"/>
          </w:rPr>
        </w:pPr>
        <w:r w:rsidRPr="008146DC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begin"/>
        </w:r>
        <w:r w:rsidRPr="008146DC">
          <w:rPr>
            <w:rFonts w:ascii="Arial" w:hAnsi="Arial" w:cs="Arial"/>
            <w:color w:val="BFBFBF" w:themeColor="background1" w:themeShade="BF"/>
            <w:sz w:val="24"/>
            <w:szCs w:val="24"/>
          </w:rPr>
          <w:instrText>PAGE   \* MERGEFORMAT</w:instrText>
        </w:r>
        <w:r w:rsidRPr="008146DC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separate"/>
        </w:r>
        <w:r w:rsidRPr="008146DC">
          <w:rPr>
            <w:rFonts w:ascii="Arial" w:hAnsi="Arial" w:cs="Arial"/>
            <w:color w:val="BFBFBF" w:themeColor="background1" w:themeShade="BF"/>
            <w:sz w:val="24"/>
            <w:szCs w:val="24"/>
          </w:rPr>
          <w:t>2</w:t>
        </w:r>
        <w:r w:rsidRPr="008146DC">
          <w:rPr>
            <w:rFonts w:ascii="Arial" w:hAnsi="Arial" w:cs="Arial"/>
            <w:color w:val="BFBFBF" w:themeColor="background1" w:themeShade="BF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05194" w14:textId="77777777" w:rsidR="00DC08D5" w:rsidRDefault="00DC08D5" w:rsidP="00DC08D5">
      <w:pPr>
        <w:spacing w:after="0" w:line="240" w:lineRule="auto"/>
      </w:pPr>
      <w:r>
        <w:separator/>
      </w:r>
    </w:p>
  </w:footnote>
  <w:footnote w:type="continuationSeparator" w:id="0">
    <w:p w14:paraId="22E10808" w14:textId="77777777" w:rsidR="00DC08D5" w:rsidRDefault="00DC08D5" w:rsidP="00DC0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7797"/>
      <w:gridCol w:w="2659"/>
    </w:tblGrid>
    <w:tr w:rsidR="008146DC" w:rsidRPr="008146DC" w14:paraId="781BCECE" w14:textId="77777777" w:rsidTr="00B363C4">
      <w:tc>
        <w:tcPr>
          <w:tcW w:w="7797" w:type="dxa"/>
        </w:tcPr>
        <w:p w14:paraId="54CA3F7A" w14:textId="73927769" w:rsidR="00B363C4" w:rsidRPr="008146DC" w:rsidRDefault="00B363C4">
          <w:pPr>
            <w:pStyle w:val="Glava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8146DC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Seminar za pripravo na tekmovanje v razvedrilni matematiki</w:t>
          </w:r>
        </w:p>
      </w:tc>
      <w:tc>
        <w:tcPr>
          <w:tcW w:w="2659" w:type="dxa"/>
        </w:tcPr>
        <w:p w14:paraId="6DF200F6" w14:textId="29E1531C" w:rsidR="00B363C4" w:rsidRPr="008146DC" w:rsidRDefault="00B363C4" w:rsidP="00B363C4">
          <w:pPr>
            <w:pStyle w:val="Glava"/>
            <w:jc w:val="right"/>
            <w:rPr>
              <w:rFonts w:ascii="Arial" w:hAnsi="Arial" w:cs="Arial"/>
              <w:color w:val="BFBFBF" w:themeColor="background1" w:themeShade="BF"/>
              <w:sz w:val="24"/>
              <w:szCs w:val="24"/>
            </w:rPr>
          </w:pPr>
          <w:r w:rsidRPr="008146DC">
            <w:rPr>
              <w:rFonts w:ascii="Arial" w:hAnsi="Arial" w:cs="Arial"/>
              <w:color w:val="BFBFBF" w:themeColor="background1" w:themeShade="BF"/>
              <w:sz w:val="24"/>
              <w:szCs w:val="24"/>
            </w:rPr>
            <w:t>Labirint na mreži</w:t>
          </w:r>
        </w:p>
      </w:tc>
    </w:tr>
  </w:tbl>
  <w:p w14:paraId="7E00FB80" w14:textId="77777777" w:rsidR="00B363C4" w:rsidRPr="00B363C4" w:rsidRDefault="00B363C4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3068B"/>
    <w:multiLevelType w:val="hybridMultilevel"/>
    <w:tmpl w:val="B6C41386"/>
    <w:lvl w:ilvl="0" w:tplc="4E6C1A1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E25BD5"/>
    <w:multiLevelType w:val="hybridMultilevel"/>
    <w:tmpl w:val="CAE41278"/>
    <w:lvl w:ilvl="0" w:tplc="FE0E12C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564BC7"/>
    <w:multiLevelType w:val="hybridMultilevel"/>
    <w:tmpl w:val="823EFFFC"/>
    <w:lvl w:ilvl="0" w:tplc="ECCE348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E1E"/>
    <w:rsid w:val="000137F9"/>
    <w:rsid w:val="000452AB"/>
    <w:rsid w:val="00091E97"/>
    <w:rsid w:val="000D0F25"/>
    <w:rsid w:val="00171286"/>
    <w:rsid w:val="00185386"/>
    <w:rsid w:val="001F5E83"/>
    <w:rsid w:val="002C1881"/>
    <w:rsid w:val="00360B1F"/>
    <w:rsid w:val="003F33F8"/>
    <w:rsid w:val="00424148"/>
    <w:rsid w:val="004312CC"/>
    <w:rsid w:val="00467BD3"/>
    <w:rsid w:val="00477967"/>
    <w:rsid w:val="005022A0"/>
    <w:rsid w:val="005E2C8E"/>
    <w:rsid w:val="006F1498"/>
    <w:rsid w:val="0070051B"/>
    <w:rsid w:val="007875E4"/>
    <w:rsid w:val="008146DC"/>
    <w:rsid w:val="00824116"/>
    <w:rsid w:val="008B5FAE"/>
    <w:rsid w:val="008D28C2"/>
    <w:rsid w:val="00906D02"/>
    <w:rsid w:val="009106F0"/>
    <w:rsid w:val="0092527C"/>
    <w:rsid w:val="009656DC"/>
    <w:rsid w:val="009F20AC"/>
    <w:rsid w:val="009F5245"/>
    <w:rsid w:val="00A218E5"/>
    <w:rsid w:val="00AF5A07"/>
    <w:rsid w:val="00B363C4"/>
    <w:rsid w:val="00C1255B"/>
    <w:rsid w:val="00C274BE"/>
    <w:rsid w:val="00C542F7"/>
    <w:rsid w:val="00CF411E"/>
    <w:rsid w:val="00D24D61"/>
    <w:rsid w:val="00D44B4A"/>
    <w:rsid w:val="00DB3ECB"/>
    <w:rsid w:val="00DC08D5"/>
    <w:rsid w:val="00DF1FC6"/>
    <w:rsid w:val="00E130D0"/>
    <w:rsid w:val="00E44F2E"/>
    <w:rsid w:val="00E47CBF"/>
    <w:rsid w:val="00E83DBC"/>
    <w:rsid w:val="00EA2A27"/>
    <w:rsid w:val="00EF7DC1"/>
    <w:rsid w:val="00F81F80"/>
    <w:rsid w:val="00FF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469DB"/>
  <w15:chartTrackingRefBased/>
  <w15:docId w15:val="{701EE4C1-52A3-4AFA-AB0C-CF145D28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360" w:lineRule="auto"/>
        <w:ind w:left="71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  <w:ind w:left="0"/>
      <w:jc w:val="left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F6E1E"/>
    <w:pPr>
      <w:ind w:left="720"/>
      <w:contextualSpacing/>
    </w:pPr>
  </w:style>
  <w:style w:type="table" w:styleId="Tabelamrea">
    <w:name w:val="Table Grid"/>
    <w:basedOn w:val="Navadnatabela"/>
    <w:uiPriority w:val="59"/>
    <w:rsid w:val="00FF6E1E"/>
    <w:pPr>
      <w:spacing w:line="240" w:lineRule="auto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6D02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DC0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C08D5"/>
  </w:style>
  <w:style w:type="paragraph" w:styleId="Noga">
    <w:name w:val="footer"/>
    <w:basedOn w:val="Navaden"/>
    <w:link w:val="NogaZnak"/>
    <w:uiPriority w:val="99"/>
    <w:unhideWhenUsed/>
    <w:rsid w:val="00DC0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C0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Mitja Vatovec</dc:creator>
  <cp:keywords/>
  <dc:description/>
  <cp:lastModifiedBy>Mitja Vatovec</cp:lastModifiedBy>
  <cp:revision>32</cp:revision>
  <dcterms:created xsi:type="dcterms:W3CDTF">2021-10-03T13:26:00Z</dcterms:created>
  <dcterms:modified xsi:type="dcterms:W3CDTF">2021-11-09T15:18:00Z</dcterms:modified>
</cp:coreProperties>
</file>